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Default="00D4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11/12</w:t>
      </w:r>
      <w:r w:rsidR="000F6779">
        <w:rPr>
          <w:rFonts w:ascii="Times New Roman" w:hAnsi="Times New Roman" w:cs="Times New Roman"/>
          <w:sz w:val="24"/>
          <w:szCs w:val="24"/>
        </w:rPr>
        <w:t>/16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7D73D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</w:t>
      </w:r>
      <w:r w:rsidR="00D3325B">
        <w:rPr>
          <w:rFonts w:ascii="Times New Roman" w:hAnsi="Times New Roman" w:cs="Times New Roman"/>
          <w:sz w:val="24"/>
          <w:szCs w:val="24"/>
        </w:rPr>
        <w:t>i</w:t>
      </w:r>
      <w:r w:rsidR="00F546D0">
        <w:rPr>
          <w:rFonts w:ascii="Times New Roman" w:hAnsi="Times New Roman" w:cs="Times New Roman"/>
          <w:sz w:val="24"/>
          <w:szCs w:val="24"/>
        </w:rPr>
        <w:t>ca G. opened the meeting at 8:09</w:t>
      </w:r>
      <w:r w:rsidR="00471FB2">
        <w:rPr>
          <w:rFonts w:ascii="Times New Roman" w:hAnsi="Times New Roman" w:cs="Times New Roman"/>
          <w:sz w:val="24"/>
          <w:szCs w:val="24"/>
        </w:rPr>
        <w:t xml:space="preserve"> </w:t>
      </w:r>
      <w:r w:rsidR="007F38CE"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850623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40A81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5A2">
        <w:rPr>
          <w:rFonts w:ascii="Times New Roman" w:hAnsi="Times New Roman" w:cs="Times New Roman"/>
          <w:sz w:val="24"/>
          <w:szCs w:val="24"/>
        </w:rPr>
        <w:t>Ashly</w:t>
      </w:r>
      <w:proofErr w:type="spellEnd"/>
      <w:r w:rsidR="001125A2">
        <w:rPr>
          <w:rFonts w:ascii="Times New Roman" w:hAnsi="Times New Roman" w:cs="Times New Roman"/>
          <w:sz w:val="24"/>
          <w:szCs w:val="24"/>
        </w:rPr>
        <w:t xml:space="preserve"> read the minutes from the </w:t>
      </w:r>
      <w:r w:rsidR="00D47535">
        <w:rPr>
          <w:rFonts w:ascii="Times New Roman" w:hAnsi="Times New Roman" w:cs="Times New Roman"/>
          <w:sz w:val="24"/>
          <w:szCs w:val="24"/>
        </w:rPr>
        <w:t>October 8</w:t>
      </w:r>
      <w:r w:rsidR="00D3325B">
        <w:rPr>
          <w:rFonts w:ascii="Times New Roman" w:hAnsi="Times New Roman" w:cs="Times New Roman"/>
          <w:sz w:val="24"/>
          <w:szCs w:val="24"/>
        </w:rPr>
        <w:t>, 2016 meeting.</w:t>
      </w:r>
      <w:proofErr w:type="gramEnd"/>
      <w:r w:rsidR="00D3325B">
        <w:rPr>
          <w:rFonts w:ascii="Times New Roman" w:hAnsi="Times New Roman" w:cs="Times New Roman"/>
          <w:sz w:val="24"/>
          <w:szCs w:val="24"/>
        </w:rPr>
        <w:t xml:space="preserve"> </w:t>
      </w:r>
      <w:r w:rsidR="00087DDA">
        <w:rPr>
          <w:rFonts w:ascii="Times New Roman" w:hAnsi="Times New Roman" w:cs="Times New Roman"/>
          <w:sz w:val="24"/>
          <w:szCs w:val="24"/>
        </w:rPr>
        <w:t>Earl made a motion to approve the minutes</w:t>
      </w:r>
      <w:r w:rsidR="00F546D0">
        <w:rPr>
          <w:rFonts w:ascii="Times New Roman" w:hAnsi="Times New Roman" w:cs="Times New Roman"/>
          <w:sz w:val="24"/>
          <w:szCs w:val="24"/>
        </w:rPr>
        <w:t xml:space="preserve"> with a correction to the date</w:t>
      </w:r>
      <w:r w:rsidR="00087DDA">
        <w:rPr>
          <w:rFonts w:ascii="Times New Roman" w:hAnsi="Times New Roman" w:cs="Times New Roman"/>
          <w:sz w:val="24"/>
          <w:szCs w:val="24"/>
        </w:rPr>
        <w:t xml:space="preserve">, John seconded, all were in favor, none were opposed and the </w:t>
      </w:r>
      <w:r w:rsidR="009B7F54">
        <w:rPr>
          <w:rFonts w:ascii="Times New Roman" w:hAnsi="Times New Roman" w:cs="Times New Roman"/>
          <w:sz w:val="24"/>
          <w:szCs w:val="24"/>
        </w:rPr>
        <w:t>motion was passed.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2129F1" w:rsidRDefault="00F546D0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went over the treasurer’s report. A.J. talked to AT&amp;T about the account. He was able to set up automatic payments and he paid the balance. </w:t>
      </w:r>
    </w:p>
    <w:p w:rsidR="00F546D0" w:rsidRDefault="00F546D0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Jessica will look into the phone number on the account.</w:t>
      </w:r>
    </w:p>
    <w:p w:rsidR="00F546D0" w:rsidRDefault="00F546D0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combining AT&amp;T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BAF" w:rsidRDefault="00AE4BAF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new delegates to go to the ABM. </w:t>
      </w:r>
    </w:p>
    <w:p w:rsidR="00AE4BAF" w:rsidRDefault="00AE4BAF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Suzie reported on money at the Sunday women’s 4:30 meeting.</w:t>
      </w:r>
    </w:p>
    <w:p w:rsidR="00AE4BAF" w:rsidRDefault="00AE4BAF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made a motion to accept the Treasurer’s Report, Sarah Seconded, none were opposed and the motion was passed.</w:t>
      </w:r>
    </w:p>
    <w:p w:rsidR="0047449E" w:rsidRPr="00087DDA" w:rsidRDefault="0047449E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210EB3" w:rsidRDefault="00087DDA" w:rsidP="00F5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 </w:t>
      </w:r>
      <w:r w:rsidR="00F546D0">
        <w:rPr>
          <w:rFonts w:ascii="Times New Roman" w:hAnsi="Times New Roman" w:cs="Times New Roman"/>
          <w:sz w:val="24"/>
          <w:szCs w:val="24"/>
        </w:rPr>
        <w:t xml:space="preserve">went over the communications report. </w:t>
      </w:r>
    </w:p>
    <w:p w:rsidR="00207338" w:rsidRDefault="00207338" w:rsidP="00F5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meetings that are going to be cancelled will need to be on the voicemail.</w:t>
      </w:r>
    </w:p>
    <w:p w:rsidR="00F546D0" w:rsidRPr="00806D26" w:rsidRDefault="00F546D0" w:rsidP="00F54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John D. will create a policy on how to change things on the website and how to send out notices via email between intergroup meetings.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210EB3" w:rsidRDefault="00AE4BAF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reported on the Board of Trustees. There is a new venue for the ABM. The Board is seeking replacement for positions. Earl reported that the board is gearing up for the 50</w:t>
      </w:r>
      <w:r w:rsidRPr="00AE4B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text.</w:t>
      </w:r>
    </w:p>
    <w:p w:rsidR="00210EB3" w:rsidRDefault="00210EB3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reported</w:t>
      </w:r>
      <w:r w:rsidR="00AE4BAF">
        <w:rPr>
          <w:rFonts w:ascii="Times New Roman" w:hAnsi="Times New Roman" w:cs="Times New Roman"/>
          <w:sz w:val="24"/>
          <w:szCs w:val="24"/>
        </w:rPr>
        <w:t xml:space="preserve"> on the Conference Translations Committee (CTC). New material is coming out in Dutch, Polish and they are working on Spanish and French.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EB3" w:rsidRDefault="00AE4BAF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Earl reported on the Healthy Relationships Committee (CHRC). There is an active writing group. The Committee received feedback for the pamphlet and is still deciding between</w:t>
      </w:r>
      <w:r w:rsidR="00197E01">
        <w:rPr>
          <w:rFonts w:ascii="Times New Roman" w:hAnsi="Times New Roman" w:cs="Times New Roman"/>
          <w:sz w:val="24"/>
          <w:szCs w:val="24"/>
        </w:rPr>
        <w:t xml:space="preserve"> a pamphlet and book. The Committee intends to have a motion out in August at the conference.</w:t>
      </w:r>
    </w:p>
    <w:p w:rsidR="00210EB3" w:rsidRDefault="00197E01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 reported on the Conference Literature Committee (CLC). The Committee is working to have better interaction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intergroups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would like to have a joint calendar between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intergroups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772B" w:rsidRDefault="00197E01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did not have anything new to report.</w:t>
      </w:r>
    </w:p>
    <w:p w:rsidR="00197E01" w:rsidRDefault="00197E01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on the Board Programs and Membership Committee (BPMC). The committee is sending out emails to all committees to see if they can use volunteers.</w:t>
      </w:r>
    </w:p>
    <w:p w:rsidR="004D7D4A" w:rsidRDefault="004D7D4A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Literature Report</w:t>
      </w:r>
    </w:p>
    <w:p w:rsidR="00AE4BAF" w:rsidRPr="00AE4BAF" w:rsidRDefault="00AE4BAF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Suzie went over the literature report.</w:t>
      </w:r>
    </w:p>
    <w:p w:rsidR="00210EB3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</w:t>
      </w:r>
      <w:r w:rsidR="00AE4BAF">
        <w:rPr>
          <w:rFonts w:ascii="Times New Roman" w:hAnsi="Times New Roman" w:cs="Times New Roman"/>
          <w:sz w:val="24"/>
          <w:szCs w:val="24"/>
        </w:rPr>
        <w:t>made an amendment to the report. $52.45 was added to purchases on the 3</w:t>
      </w:r>
      <w:r w:rsidR="00AE4BAF" w:rsidRPr="00AE4BA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E4BAF">
        <w:rPr>
          <w:rFonts w:ascii="Times New Roman" w:hAnsi="Times New Roman" w:cs="Times New Roman"/>
          <w:sz w:val="24"/>
          <w:szCs w:val="24"/>
        </w:rPr>
        <w:t>.</w:t>
      </w:r>
      <w:r w:rsidR="0014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057" w:rsidRDefault="00091554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5F79B2" w:rsidRDefault="00197E01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Holiday party- The party is on December 3</w:t>
      </w:r>
      <w:r w:rsidRPr="00197E0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from 7-10pm at Joe’s house. Discussion followed on a raffle or paying for BINGO and winning a gift basket.</w:t>
      </w:r>
    </w:p>
    <w:p w:rsidR="00197E01" w:rsidRDefault="00197E01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meeting to plan the holiday party tonight, November 12 after the Saturday night meeting.</w:t>
      </w:r>
    </w:p>
    <w:p w:rsidR="00DB2390" w:rsidRPr="00A66CE2" w:rsidRDefault="00197E01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Leah made a motion to Intergroup to donate $100 for the holiday party, Bret seconded, four in favor, </w:t>
      </w:r>
      <w:r w:rsidR="00DB2390">
        <w:rPr>
          <w:rFonts w:ascii="Times New Roman" w:hAnsi="Times New Roman" w:cs="Times New Roman"/>
          <w:sz w:val="24"/>
          <w:szCs w:val="24"/>
        </w:rPr>
        <w:t>four oppose, two abstained and the motion did not pass</w:t>
      </w:r>
      <w:r w:rsidR="009E303D">
        <w:rPr>
          <w:rFonts w:ascii="Times New Roman" w:hAnsi="Times New Roman" w:cs="Times New Roman"/>
          <w:sz w:val="24"/>
          <w:szCs w:val="24"/>
        </w:rPr>
        <w:t xml:space="preserve"> by vote of Jessica G. as the ti</w:t>
      </w:r>
      <w:r w:rsidR="00DB2390">
        <w:rPr>
          <w:rFonts w:ascii="Times New Roman" w:hAnsi="Times New Roman" w:cs="Times New Roman"/>
          <w:sz w:val="24"/>
          <w:szCs w:val="24"/>
        </w:rPr>
        <w:t>e breaker.</w:t>
      </w:r>
    </w:p>
    <w:p w:rsidR="00987A23" w:rsidRDefault="00987A23" w:rsidP="006437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5F79B2" w:rsidRDefault="00DB2390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Positions are coming up to be changed. The positions are Chair, Co-chair, Literature and Secretary. </w:t>
      </w:r>
      <w:r w:rsidR="009E303D">
        <w:rPr>
          <w:rFonts w:ascii="Times New Roman" w:hAnsi="Times New Roman" w:cs="Times New Roman"/>
          <w:sz w:val="24"/>
          <w:szCs w:val="24"/>
        </w:rPr>
        <w:t>Requirements for</w:t>
      </w:r>
      <w:r w:rsidR="009C7CA5">
        <w:rPr>
          <w:rFonts w:ascii="Times New Roman" w:hAnsi="Times New Roman" w:cs="Times New Roman"/>
          <w:sz w:val="24"/>
          <w:szCs w:val="24"/>
        </w:rPr>
        <w:t xml:space="preserve"> the</w:t>
      </w:r>
      <w:r w:rsidR="009E303D">
        <w:rPr>
          <w:rFonts w:ascii="Times New Roman" w:hAnsi="Times New Roman" w:cs="Times New Roman"/>
          <w:sz w:val="24"/>
          <w:szCs w:val="24"/>
        </w:rPr>
        <w:t xml:space="preserve"> pos</w:t>
      </w:r>
      <w:r w:rsidR="009C7CA5">
        <w:rPr>
          <w:rFonts w:ascii="Times New Roman" w:hAnsi="Times New Roman" w:cs="Times New Roman"/>
          <w:sz w:val="24"/>
          <w:szCs w:val="24"/>
        </w:rPr>
        <w:t>i</w:t>
      </w:r>
      <w:r w:rsidR="009E303D">
        <w:rPr>
          <w:rFonts w:ascii="Times New Roman" w:hAnsi="Times New Roman" w:cs="Times New Roman"/>
          <w:sz w:val="24"/>
          <w:szCs w:val="24"/>
        </w:rPr>
        <w:t>tions are to actively be working the 12 steps and have one year of sobriety.</w:t>
      </w:r>
      <w:bookmarkStart w:id="0" w:name="_GoBack"/>
      <w:bookmarkEnd w:id="0"/>
    </w:p>
    <w:p w:rsidR="00DB2390" w:rsidRDefault="00DB2390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Announce in meetings that the website is now mobile friendly. </w:t>
      </w:r>
    </w:p>
    <w:p w:rsidR="00DB2390" w:rsidRDefault="00DB2390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created a binder of workshop checklists to use in the future. </w:t>
      </w:r>
    </w:p>
    <w:p w:rsidR="00DB2390" w:rsidRPr="00A66CE2" w:rsidRDefault="00DB2390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made a motion to close the meeting,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all were in favor, none were opposed and the motion was passed.</w:t>
      </w:r>
    </w:p>
    <w:p w:rsidR="00917B71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FD4EC6">
        <w:rPr>
          <w:rFonts w:ascii="Times New Roman" w:hAnsi="Times New Roman" w:cs="Times New Roman"/>
          <w:sz w:val="24"/>
          <w:szCs w:val="24"/>
        </w:rPr>
        <w:t xml:space="preserve">was adjourned at </w:t>
      </w:r>
      <w:r w:rsidR="005F79B2">
        <w:rPr>
          <w:rFonts w:ascii="Times New Roman" w:hAnsi="Times New Roman" w:cs="Times New Roman"/>
          <w:sz w:val="24"/>
          <w:szCs w:val="24"/>
        </w:rPr>
        <w:t>9:15</w:t>
      </w:r>
      <w:r w:rsidR="00382515">
        <w:rPr>
          <w:rFonts w:ascii="Times New Roman" w:hAnsi="Times New Roman" w:cs="Times New Roman"/>
          <w:sz w:val="24"/>
          <w:szCs w:val="24"/>
        </w:rPr>
        <w:t>am.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CB" w:rsidRDefault="000409CB" w:rsidP="006B41E3">
      <w:pPr>
        <w:spacing w:after="0" w:line="240" w:lineRule="auto"/>
      </w:pPr>
      <w:r>
        <w:separator/>
      </w:r>
    </w:p>
  </w:endnote>
  <w:endnote w:type="continuationSeparator" w:id="0">
    <w:p w:rsidR="000409CB" w:rsidRDefault="000409CB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CB" w:rsidRDefault="000409CB" w:rsidP="006B41E3">
      <w:pPr>
        <w:spacing w:after="0" w:line="240" w:lineRule="auto"/>
      </w:pPr>
      <w:r>
        <w:separator/>
      </w:r>
    </w:p>
  </w:footnote>
  <w:footnote w:type="continuationSeparator" w:id="0">
    <w:p w:rsidR="000409CB" w:rsidRDefault="000409CB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207338" w:rsidRDefault="0020733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CA5" w:rsidRPr="009C7CA5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</w:p>
    </w:sdtContent>
  </w:sdt>
  <w:p w:rsidR="00207338" w:rsidRDefault="00207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01440"/>
    <w:rsid w:val="00004DE6"/>
    <w:rsid w:val="00010751"/>
    <w:rsid w:val="00013CB4"/>
    <w:rsid w:val="00026F3E"/>
    <w:rsid w:val="00037B89"/>
    <w:rsid w:val="000409CB"/>
    <w:rsid w:val="00087DDA"/>
    <w:rsid w:val="00091554"/>
    <w:rsid w:val="000D5A77"/>
    <w:rsid w:val="000F172B"/>
    <w:rsid w:val="000F3225"/>
    <w:rsid w:val="000F6779"/>
    <w:rsid w:val="001125A2"/>
    <w:rsid w:val="001200DE"/>
    <w:rsid w:val="00145858"/>
    <w:rsid w:val="00176A96"/>
    <w:rsid w:val="00197E01"/>
    <w:rsid w:val="001E772B"/>
    <w:rsid w:val="001F0520"/>
    <w:rsid w:val="00207338"/>
    <w:rsid w:val="00210EB3"/>
    <w:rsid w:val="002129F1"/>
    <w:rsid w:val="002460DE"/>
    <w:rsid w:val="00273DC2"/>
    <w:rsid w:val="00280AC4"/>
    <w:rsid w:val="002828F9"/>
    <w:rsid w:val="00293F97"/>
    <w:rsid w:val="0029625D"/>
    <w:rsid w:val="002A5E29"/>
    <w:rsid w:val="002F1CE0"/>
    <w:rsid w:val="00326372"/>
    <w:rsid w:val="0033145A"/>
    <w:rsid w:val="00332A0B"/>
    <w:rsid w:val="00364C48"/>
    <w:rsid w:val="00382515"/>
    <w:rsid w:val="003A2E5C"/>
    <w:rsid w:val="003A3DD6"/>
    <w:rsid w:val="003B07C5"/>
    <w:rsid w:val="003D2BB2"/>
    <w:rsid w:val="003E28AF"/>
    <w:rsid w:val="003E4D46"/>
    <w:rsid w:val="004044BB"/>
    <w:rsid w:val="0044699A"/>
    <w:rsid w:val="0045395A"/>
    <w:rsid w:val="00471FB2"/>
    <w:rsid w:val="0047449E"/>
    <w:rsid w:val="00474524"/>
    <w:rsid w:val="004D17A7"/>
    <w:rsid w:val="004D7D4A"/>
    <w:rsid w:val="00516FC9"/>
    <w:rsid w:val="005441CA"/>
    <w:rsid w:val="00561149"/>
    <w:rsid w:val="005747E6"/>
    <w:rsid w:val="00581248"/>
    <w:rsid w:val="00585C85"/>
    <w:rsid w:val="005A4E6C"/>
    <w:rsid w:val="005D4C9D"/>
    <w:rsid w:val="005E535A"/>
    <w:rsid w:val="005F0A8C"/>
    <w:rsid w:val="005F15C5"/>
    <w:rsid w:val="005F79B2"/>
    <w:rsid w:val="006437BB"/>
    <w:rsid w:val="00646D9F"/>
    <w:rsid w:val="006B0A42"/>
    <w:rsid w:val="006B41E3"/>
    <w:rsid w:val="006C4E12"/>
    <w:rsid w:val="006C6A26"/>
    <w:rsid w:val="006D2B22"/>
    <w:rsid w:val="006D49A9"/>
    <w:rsid w:val="0070223E"/>
    <w:rsid w:val="007104FC"/>
    <w:rsid w:val="007126A7"/>
    <w:rsid w:val="00740A81"/>
    <w:rsid w:val="00741C81"/>
    <w:rsid w:val="00742243"/>
    <w:rsid w:val="00750439"/>
    <w:rsid w:val="007764B9"/>
    <w:rsid w:val="007D73DA"/>
    <w:rsid w:val="007F38CE"/>
    <w:rsid w:val="00802AF6"/>
    <w:rsid w:val="00806D26"/>
    <w:rsid w:val="0084118E"/>
    <w:rsid w:val="00850623"/>
    <w:rsid w:val="00851072"/>
    <w:rsid w:val="00883F7B"/>
    <w:rsid w:val="0089200E"/>
    <w:rsid w:val="008D0B3A"/>
    <w:rsid w:val="008D1B4B"/>
    <w:rsid w:val="00917B71"/>
    <w:rsid w:val="00932BE7"/>
    <w:rsid w:val="0095058E"/>
    <w:rsid w:val="00965583"/>
    <w:rsid w:val="00976863"/>
    <w:rsid w:val="009814C9"/>
    <w:rsid w:val="00987A23"/>
    <w:rsid w:val="0099246F"/>
    <w:rsid w:val="009B7F54"/>
    <w:rsid w:val="009C4579"/>
    <w:rsid w:val="009C64C6"/>
    <w:rsid w:val="009C693A"/>
    <w:rsid w:val="009C7CA5"/>
    <w:rsid w:val="009D03DE"/>
    <w:rsid w:val="009E303D"/>
    <w:rsid w:val="00A60DEA"/>
    <w:rsid w:val="00A62057"/>
    <w:rsid w:val="00A66CE2"/>
    <w:rsid w:val="00AB2CAC"/>
    <w:rsid w:val="00AB54F8"/>
    <w:rsid w:val="00AE3BF5"/>
    <w:rsid w:val="00AE4BAF"/>
    <w:rsid w:val="00AF1F55"/>
    <w:rsid w:val="00B003A0"/>
    <w:rsid w:val="00B21F57"/>
    <w:rsid w:val="00B504AE"/>
    <w:rsid w:val="00B544A0"/>
    <w:rsid w:val="00B6087C"/>
    <w:rsid w:val="00B94829"/>
    <w:rsid w:val="00BD2CAC"/>
    <w:rsid w:val="00BE64A3"/>
    <w:rsid w:val="00BE7ADF"/>
    <w:rsid w:val="00C75E14"/>
    <w:rsid w:val="00C77BA4"/>
    <w:rsid w:val="00C91348"/>
    <w:rsid w:val="00CD0F17"/>
    <w:rsid w:val="00D0196B"/>
    <w:rsid w:val="00D06042"/>
    <w:rsid w:val="00D2020F"/>
    <w:rsid w:val="00D3325B"/>
    <w:rsid w:val="00D47535"/>
    <w:rsid w:val="00D91BA1"/>
    <w:rsid w:val="00DB2390"/>
    <w:rsid w:val="00DC16E8"/>
    <w:rsid w:val="00DC74B0"/>
    <w:rsid w:val="00DF0B2A"/>
    <w:rsid w:val="00E55B3D"/>
    <w:rsid w:val="00E751AF"/>
    <w:rsid w:val="00E77D66"/>
    <w:rsid w:val="00E97147"/>
    <w:rsid w:val="00E975B1"/>
    <w:rsid w:val="00EA1B7D"/>
    <w:rsid w:val="00EA316A"/>
    <w:rsid w:val="00EE2EA6"/>
    <w:rsid w:val="00F1615E"/>
    <w:rsid w:val="00F546D0"/>
    <w:rsid w:val="00F85FEE"/>
    <w:rsid w:val="00FC3D73"/>
    <w:rsid w:val="00FD067C"/>
    <w:rsid w:val="00FD2BB7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  <w:style w:type="character" w:styleId="Hyperlink">
    <w:name w:val="Hyperlink"/>
    <w:basedOn w:val="DefaultParagraphFont"/>
    <w:uiPriority w:val="99"/>
    <w:unhideWhenUsed/>
    <w:rsid w:val="00145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  <w:style w:type="character" w:styleId="Hyperlink">
    <w:name w:val="Hyperlink"/>
    <w:basedOn w:val="DefaultParagraphFont"/>
    <w:uiPriority w:val="99"/>
    <w:unhideWhenUsed/>
    <w:rsid w:val="00145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5</cp:revision>
  <cp:lastPrinted>2016-11-07T23:13:00Z</cp:lastPrinted>
  <dcterms:created xsi:type="dcterms:W3CDTF">2016-12-09T21:52:00Z</dcterms:created>
  <dcterms:modified xsi:type="dcterms:W3CDTF">2016-12-09T22:06:00Z</dcterms:modified>
</cp:coreProperties>
</file>