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79E60" w14:textId="77777777" w:rsidR="00372447" w:rsidRDefault="00A04A98">
      <w:r>
        <w:t>IG 10/21/17</w:t>
      </w:r>
    </w:p>
    <w:p w14:paraId="2EE384F8" w14:textId="77777777" w:rsidR="00C5607C" w:rsidRDefault="00C5607C"/>
    <w:p w14:paraId="6E426AF5" w14:textId="4A94989C" w:rsidR="00C5607C" w:rsidRDefault="00CF4F22">
      <w:r>
        <w:t>Earl- read tradition 10</w:t>
      </w:r>
      <w:r w:rsidR="00C5607C">
        <w:t>; I want to know what that means to everyone</w:t>
      </w:r>
      <w:r w:rsidR="00AB29D9">
        <w:t>.</w:t>
      </w:r>
    </w:p>
    <w:p w14:paraId="30F74218" w14:textId="77777777" w:rsidR="00C329EA" w:rsidRDefault="00C329EA"/>
    <w:p w14:paraId="18AF5CD3" w14:textId="0EA47F1E" w:rsidR="00C329EA" w:rsidRDefault="00C329EA">
      <w:r>
        <w:t>Jennifer read minutes</w:t>
      </w:r>
    </w:p>
    <w:p w14:paraId="6CEE846F" w14:textId="77777777" w:rsidR="002C6FC3" w:rsidRDefault="002C6FC3"/>
    <w:p w14:paraId="155B7FC0" w14:textId="7240B21A" w:rsidR="002C6FC3" w:rsidRDefault="002C6FC3">
      <w:r>
        <w:t xml:space="preserve">Jessica motions to accept minutes; </w:t>
      </w:r>
      <w:proofErr w:type="spellStart"/>
      <w:r>
        <w:t>Amalia</w:t>
      </w:r>
      <w:proofErr w:type="spellEnd"/>
      <w:r>
        <w:t xml:space="preserve"> seconds</w:t>
      </w:r>
    </w:p>
    <w:p w14:paraId="1A88D6C8" w14:textId="77777777" w:rsidR="00C329EA" w:rsidRDefault="00C329EA"/>
    <w:p w14:paraId="57AD47D0" w14:textId="3FCB970A" w:rsidR="00C329EA" w:rsidRDefault="00C329EA">
      <w:r>
        <w:t>10 accept; 1 abstain</w:t>
      </w:r>
    </w:p>
    <w:p w14:paraId="2DA8CCF5" w14:textId="77777777" w:rsidR="00C329EA" w:rsidRDefault="00C329EA"/>
    <w:p w14:paraId="4A5CD3AF" w14:textId="53E4DB11" w:rsidR="002C6FC3" w:rsidRDefault="0029356B">
      <w:r>
        <w:t>Earl-</w:t>
      </w:r>
    </w:p>
    <w:p w14:paraId="006E31C7" w14:textId="1E4DCC8E" w:rsidR="00C329EA" w:rsidRDefault="0029356B">
      <w:r>
        <w:t>Urgent priorities</w:t>
      </w:r>
      <w:r w:rsidR="002C6FC3">
        <w:t>: want to make sure we are in compliance with the Texas Bingo Commission.</w:t>
      </w:r>
    </w:p>
    <w:p w14:paraId="1E785C49" w14:textId="77777777" w:rsidR="00C329EA" w:rsidRDefault="00C329EA"/>
    <w:p w14:paraId="66528E2A" w14:textId="41AF7090" w:rsidR="00C329EA" w:rsidRDefault="002C6FC3">
      <w:r>
        <w:t xml:space="preserve">Jessica- </w:t>
      </w:r>
      <w:proofErr w:type="gramStart"/>
      <w:r>
        <w:t>We</w:t>
      </w:r>
      <w:proofErr w:type="gramEnd"/>
      <w:r>
        <w:t xml:space="preserve"> have a couple of options- I know that AA has a Bingo night</w:t>
      </w:r>
      <w:r w:rsidR="00AB29D9">
        <w:t>,</w:t>
      </w:r>
      <w:r>
        <w:t xml:space="preserve"> but I have </w:t>
      </w:r>
      <w:r w:rsidR="0029356B">
        <w:t xml:space="preserve">made an announcement that we are having an event, it may not be Bingo. </w:t>
      </w:r>
    </w:p>
    <w:p w14:paraId="3EA2E1A6" w14:textId="77777777" w:rsidR="006E648E" w:rsidRDefault="006E648E"/>
    <w:p w14:paraId="0824C75A" w14:textId="71D60169" w:rsidR="00C329EA" w:rsidRDefault="0029356B">
      <w:r>
        <w:t>Earl- I’m under the impression that we have to register with Texas Bingo Commission. Is that correct?</w:t>
      </w:r>
    </w:p>
    <w:p w14:paraId="29AD20F4" w14:textId="77777777" w:rsidR="0029356B" w:rsidRDefault="0029356B"/>
    <w:p w14:paraId="3A011201" w14:textId="1FDD7F57" w:rsidR="0029356B" w:rsidRDefault="0029356B">
      <w:r>
        <w:t>Jessica- yes</w:t>
      </w:r>
    </w:p>
    <w:p w14:paraId="561C89C0" w14:textId="77777777" w:rsidR="0029356B" w:rsidRDefault="0029356B"/>
    <w:p w14:paraId="0F6AF85C" w14:textId="052DB80F" w:rsidR="0029356B" w:rsidRDefault="0029356B">
      <w:r>
        <w:t>E</w:t>
      </w:r>
      <w:r w:rsidR="006E648E">
        <w:t xml:space="preserve">lizabeth- </w:t>
      </w:r>
      <w:proofErr w:type="gramStart"/>
      <w:r w:rsidR="006E648E">
        <w:t>Why</w:t>
      </w:r>
      <w:proofErr w:type="gramEnd"/>
      <w:r w:rsidR="006E648E">
        <w:t xml:space="preserve"> </w:t>
      </w:r>
      <w:r w:rsidR="00AB29D9">
        <w:t xml:space="preserve">don’t </w:t>
      </w:r>
      <w:r w:rsidR="006E648E">
        <w:t>we call it Game Night?</w:t>
      </w:r>
    </w:p>
    <w:p w14:paraId="09B76E75" w14:textId="77777777" w:rsidR="006E648E" w:rsidRDefault="006E648E"/>
    <w:p w14:paraId="5D15271D" w14:textId="43641F75" w:rsidR="006E648E" w:rsidRDefault="00AB29D9">
      <w:r>
        <w:t xml:space="preserve">Jessica- </w:t>
      </w:r>
      <w:proofErr w:type="gramStart"/>
      <w:r>
        <w:t>That</w:t>
      </w:r>
      <w:proofErr w:type="gramEnd"/>
      <w:r>
        <w:t xml:space="preserve"> sounds good. I </w:t>
      </w:r>
      <w:r w:rsidR="006E648E">
        <w:t>can change the flyers. So it will be called Game Night. Is everyone good with that?</w:t>
      </w:r>
    </w:p>
    <w:p w14:paraId="0F8A6E9C" w14:textId="77777777" w:rsidR="006E648E" w:rsidRDefault="006E648E"/>
    <w:p w14:paraId="399C3D04" w14:textId="67BE5130" w:rsidR="00C329EA" w:rsidRDefault="006E648E">
      <w:r>
        <w:t>PA- yes; everyone agreed by nodding.</w:t>
      </w:r>
    </w:p>
    <w:p w14:paraId="034A7DE0" w14:textId="77777777" w:rsidR="00797CFB" w:rsidRDefault="00797CFB"/>
    <w:p w14:paraId="5BCBBF88" w14:textId="08691859" w:rsidR="00797CFB" w:rsidRDefault="00970F69">
      <w:r>
        <w:t>Earl-</w:t>
      </w:r>
      <w:r w:rsidR="00797CFB">
        <w:t>Men’s Retreat</w:t>
      </w:r>
    </w:p>
    <w:p w14:paraId="42D7C362" w14:textId="6BFE4059" w:rsidR="00970F69" w:rsidRDefault="00AB29D9">
      <w:r>
        <w:t xml:space="preserve">John D- </w:t>
      </w:r>
      <w:r w:rsidR="00970F69">
        <w:t>will be schedule for next year.</w:t>
      </w:r>
    </w:p>
    <w:p w14:paraId="77877B30" w14:textId="77777777" w:rsidR="00797CFB" w:rsidRDefault="00797CFB"/>
    <w:p w14:paraId="143D8D59" w14:textId="4B893B1B" w:rsidR="00797CFB" w:rsidRDefault="00797CFB">
      <w:r>
        <w:t>2018 Women’s Retreat; PA- Susan and I will try to get chairs</w:t>
      </w:r>
      <w:r w:rsidR="00970F69">
        <w:t xml:space="preserve">; next generation needs to step up.  </w:t>
      </w:r>
    </w:p>
    <w:p w14:paraId="4A020001" w14:textId="4D0D0317" w:rsidR="00797CFB" w:rsidRDefault="00A95A3F">
      <w:r>
        <w:t xml:space="preserve">Sunny- </w:t>
      </w:r>
      <w:r w:rsidR="00AB29D9">
        <w:t>I’ll volunteer to chair</w:t>
      </w:r>
      <w:r>
        <w:t xml:space="preserve"> for women’s retreat</w:t>
      </w:r>
      <w:r w:rsidR="00970F69">
        <w:t>.</w:t>
      </w:r>
    </w:p>
    <w:p w14:paraId="6B83E2AD" w14:textId="77777777" w:rsidR="00970F69" w:rsidRDefault="00970F69"/>
    <w:p w14:paraId="3D9BE8B4" w14:textId="63AB9583" w:rsidR="00970F69" w:rsidRDefault="00970F69">
      <w:r>
        <w:t>Jennifer- S</w:t>
      </w:r>
      <w:r w:rsidR="00AB29D9">
        <w:t xml:space="preserve">o PA </w:t>
      </w:r>
      <w:proofErr w:type="gramStart"/>
      <w:r w:rsidR="00AB29D9">
        <w:t>are</w:t>
      </w:r>
      <w:proofErr w:type="gramEnd"/>
      <w:r w:rsidR="00AB29D9">
        <w:t xml:space="preserve"> you and Susan going to a support to</w:t>
      </w:r>
      <w:r>
        <w:t xml:space="preserve"> the new chairs?</w:t>
      </w:r>
    </w:p>
    <w:p w14:paraId="42CA480D" w14:textId="77777777" w:rsidR="00970F69" w:rsidRDefault="00970F69"/>
    <w:p w14:paraId="203B3BB4" w14:textId="6604D4E3" w:rsidR="00970F69" w:rsidRDefault="00970F69">
      <w:r>
        <w:t>PA- yeah we’ll help.</w:t>
      </w:r>
    </w:p>
    <w:p w14:paraId="6BB05048" w14:textId="77777777" w:rsidR="00970F69" w:rsidRDefault="00970F69"/>
    <w:p w14:paraId="6267F6AF" w14:textId="62AB50B5" w:rsidR="00970F69" w:rsidRDefault="00970F69">
      <w:r>
        <w:t xml:space="preserve">Sandy- </w:t>
      </w:r>
      <w:proofErr w:type="gramStart"/>
      <w:r>
        <w:t>These</w:t>
      </w:r>
      <w:proofErr w:type="gramEnd"/>
      <w:r>
        <w:t xml:space="preserve"> things need heavy promotion.</w:t>
      </w:r>
      <w:r w:rsidR="00AB29D9">
        <w:t xml:space="preserve"> Don’t you need 2 chairs?</w:t>
      </w:r>
      <w:r w:rsidR="00D64D64">
        <w:t xml:space="preserve"> So we have Sunny and we need one more.</w:t>
      </w:r>
    </w:p>
    <w:p w14:paraId="6C71E341" w14:textId="77777777" w:rsidR="00A95A3F" w:rsidRDefault="00A95A3F"/>
    <w:p w14:paraId="6579F5F8" w14:textId="61441FB2" w:rsidR="00A95A3F" w:rsidRDefault="00D64D64">
      <w:r>
        <w:t xml:space="preserve">Elizabeth- </w:t>
      </w:r>
      <w:proofErr w:type="gramStart"/>
      <w:r>
        <w:t>This</w:t>
      </w:r>
      <w:proofErr w:type="gramEnd"/>
      <w:r>
        <w:t xml:space="preserve"> is an IG sponsored event</w:t>
      </w:r>
      <w:r w:rsidR="00AB29D9">
        <w:t>,</w:t>
      </w:r>
      <w:r>
        <w:t xml:space="preserve"> so I think it’s needs to be voted on before she chairs it.</w:t>
      </w:r>
    </w:p>
    <w:p w14:paraId="12DE1CFD" w14:textId="77777777" w:rsidR="00A95A3F" w:rsidRDefault="00A95A3F"/>
    <w:p w14:paraId="2F66A66E" w14:textId="0A739CFE" w:rsidR="00A95A3F" w:rsidRDefault="00B2460E">
      <w:r>
        <w:lastRenderedPageBreak/>
        <w:t>Earl</w:t>
      </w:r>
      <w:r w:rsidR="00A95A3F">
        <w:t xml:space="preserve">- </w:t>
      </w:r>
      <w:r>
        <w:t xml:space="preserve">Does IG </w:t>
      </w:r>
      <w:r w:rsidR="00A95A3F">
        <w:t>support or sponsor the retreat?</w:t>
      </w:r>
    </w:p>
    <w:p w14:paraId="3A2FAF91" w14:textId="77777777" w:rsidR="00B2460E" w:rsidRDefault="00B2460E"/>
    <w:p w14:paraId="76A20F2C" w14:textId="54412BB3" w:rsidR="00B2460E" w:rsidRDefault="00B2460E">
      <w:r>
        <w:t xml:space="preserve">Sandy- </w:t>
      </w:r>
      <w:proofErr w:type="gramStart"/>
      <w:r>
        <w:t>What</w:t>
      </w:r>
      <w:proofErr w:type="gramEnd"/>
      <w:r>
        <w:t>’s the difference?</w:t>
      </w:r>
    </w:p>
    <w:p w14:paraId="7E978E7F" w14:textId="77777777" w:rsidR="00B2460E" w:rsidRDefault="00B2460E"/>
    <w:p w14:paraId="3625E885" w14:textId="1E15DDB7" w:rsidR="00B2460E" w:rsidRDefault="00B2460E">
      <w:r>
        <w:t>Jessica- Financially</w:t>
      </w:r>
    </w:p>
    <w:p w14:paraId="653531A6" w14:textId="77777777" w:rsidR="00A95A3F" w:rsidRDefault="00A95A3F"/>
    <w:p w14:paraId="1CADA207" w14:textId="39389763" w:rsidR="00A95A3F" w:rsidRDefault="00B2460E">
      <w:r>
        <w:t>Elizabeth- I think if this is an IG sponsored event</w:t>
      </w:r>
      <w:r w:rsidR="008022E1">
        <w:t>,</w:t>
      </w:r>
      <w:r>
        <w:t xml:space="preserve"> then the chairs should be voted on.  That’s what we do with the workshops.</w:t>
      </w:r>
    </w:p>
    <w:p w14:paraId="08968F44" w14:textId="77777777" w:rsidR="00B2460E" w:rsidRDefault="00B2460E"/>
    <w:p w14:paraId="1302D442" w14:textId="2B2F40FB" w:rsidR="00B2460E" w:rsidRDefault="00B2460E">
      <w:r>
        <w:t>Jessica- we don’t support the men’s retreat or vote in the chairs. We don’t have any connection to it.</w:t>
      </w:r>
    </w:p>
    <w:p w14:paraId="777991E5" w14:textId="77777777" w:rsidR="001F6A12" w:rsidRDefault="001F6A12"/>
    <w:p w14:paraId="3DCCA622" w14:textId="7AA27BC3" w:rsidR="001F6A12" w:rsidRDefault="00B2460E">
      <w:r>
        <w:t xml:space="preserve">Sandy- </w:t>
      </w:r>
      <w:proofErr w:type="gramStart"/>
      <w:r w:rsidR="000E1D56">
        <w:t>Is</w:t>
      </w:r>
      <w:proofErr w:type="gramEnd"/>
      <w:r w:rsidR="000E1D56">
        <w:t xml:space="preserve"> that how we want to move for</w:t>
      </w:r>
      <w:r>
        <w:t>ward with the women’s retreat?</w:t>
      </w:r>
    </w:p>
    <w:p w14:paraId="3EC489AD" w14:textId="77777777" w:rsidR="00B2460E" w:rsidRDefault="00B2460E"/>
    <w:p w14:paraId="4F77EEBE" w14:textId="209AC567" w:rsidR="00B2460E" w:rsidRDefault="000E1D56">
      <w:r>
        <w:t>Jon D- Usually how we’ve done it in the past is appoint 2 people to chair for the next retreat at the end of the day.</w:t>
      </w:r>
    </w:p>
    <w:p w14:paraId="0AEAA399" w14:textId="77777777" w:rsidR="000E1D56" w:rsidRDefault="000E1D56"/>
    <w:p w14:paraId="2963958A" w14:textId="6C6C8E25" w:rsidR="000E1D56" w:rsidRDefault="000E1D56">
      <w:r>
        <w:t>PA- they did that last year.</w:t>
      </w:r>
    </w:p>
    <w:p w14:paraId="303BEB27" w14:textId="77777777" w:rsidR="005D135E" w:rsidRDefault="005D135E"/>
    <w:p w14:paraId="05B9144F" w14:textId="151DABBE" w:rsidR="005D135E" w:rsidRDefault="005D135E">
      <w:r>
        <w:t>Sunny- I think since the women are having a more difficult time than the men. I think the women should start out approving the chairs and that way it gives it a bit more structure. Then once we get going and have some sustainability we can start to have our independence.</w:t>
      </w:r>
    </w:p>
    <w:p w14:paraId="37280391" w14:textId="77777777" w:rsidR="005D135E" w:rsidRDefault="005D135E"/>
    <w:p w14:paraId="2E52583D" w14:textId="57D9E44A" w:rsidR="005D135E" w:rsidRDefault="005D135E">
      <w:r>
        <w:t>Elizabeth- I have one more thought- so since it is struggling and it’s really not gotten off the ground and you have this new enthusiastic person</w:t>
      </w:r>
      <w:r w:rsidR="008022E1">
        <w:t xml:space="preserve"> who is willing to volunteer, w</w:t>
      </w:r>
      <w:r>
        <w:t>hy not put her in as the chair of the Spring workshop</w:t>
      </w:r>
      <w:r w:rsidR="008022E1">
        <w:t xml:space="preserve">? </w:t>
      </w:r>
      <w:proofErr w:type="gramStart"/>
      <w:r w:rsidR="008022E1">
        <w:t>An</w:t>
      </w:r>
      <w:proofErr w:type="gramEnd"/>
      <w:r w:rsidR="008022E1">
        <w:t xml:space="preserve"> </w:t>
      </w:r>
      <w:r>
        <w:t>put her energy into that instead something that is not going</w:t>
      </w:r>
      <w:r w:rsidR="008022E1">
        <w:t xml:space="preserve"> yet</w:t>
      </w:r>
      <w:r>
        <w:t>?</w:t>
      </w:r>
    </w:p>
    <w:p w14:paraId="12AC1DBA" w14:textId="77777777" w:rsidR="005D135E" w:rsidRDefault="005D135E"/>
    <w:p w14:paraId="6FFD29C1" w14:textId="4BD5E032" w:rsidR="005D135E" w:rsidRDefault="005D135E">
      <w:r>
        <w:t>Earl- that’s a good point.</w:t>
      </w:r>
    </w:p>
    <w:p w14:paraId="370166EA" w14:textId="77777777" w:rsidR="005D135E" w:rsidRDefault="005D135E"/>
    <w:p w14:paraId="6706B90D" w14:textId="5D17D2BB" w:rsidR="005D135E" w:rsidRDefault="005D135E">
      <w:r>
        <w:t>PA- I agree with that</w:t>
      </w:r>
      <w:r w:rsidR="008022E1">
        <w:t>.</w:t>
      </w:r>
    </w:p>
    <w:p w14:paraId="07F60E3A" w14:textId="77777777" w:rsidR="005D135E" w:rsidRDefault="005D135E"/>
    <w:p w14:paraId="7C0EFE74" w14:textId="543F366D" w:rsidR="005D135E" w:rsidRDefault="005D135E">
      <w:r>
        <w:t>Chris- I’m totally open to that. I have not found someone yet.</w:t>
      </w:r>
    </w:p>
    <w:p w14:paraId="12E7734E" w14:textId="77777777" w:rsidR="005D135E" w:rsidRDefault="005D135E"/>
    <w:p w14:paraId="1817CB31" w14:textId="4B668A14" w:rsidR="005D135E" w:rsidRDefault="005D135E">
      <w:r>
        <w:t>Sunny- I don’t mind doing that.</w:t>
      </w:r>
    </w:p>
    <w:p w14:paraId="087353E7" w14:textId="77777777" w:rsidR="005D135E" w:rsidRDefault="005D135E"/>
    <w:p w14:paraId="37CBEDD8" w14:textId="604098B6" w:rsidR="005D135E" w:rsidRDefault="006F5ED4">
      <w:r>
        <w:t xml:space="preserve">Elizabeth- I make a </w:t>
      </w:r>
      <w:r w:rsidR="00725AD1">
        <w:t xml:space="preserve">motion to have Sunny co-chair the </w:t>
      </w:r>
      <w:proofErr w:type="gramStart"/>
      <w:r w:rsidR="00725AD1">
        <w:t>Spring</w:t>
      </w:r>
      <w:proofErr w:type="gramEnd"/>
      <w:r w:rsidR="00725AD1">
        <w:t xml:space="preserve"> workshop.</w:t>
      </w:r>
    </w:p>
    <w:p w14:paraId="5A5A9630" w14:textId="77777777" w:rsidR="00725AD1" w:rsidRDefault="00725AD1"/>
    <w:p w14:paraId="292F5FD3" w14:textId="740FCEE5" w:rsidR="00725AD1" w:rsidRDefault="00450AF8">
      <w:r>
        <w:t>Sandy- seconds</w:t>
      </w:r>
    </w:p>
    <w:p w14:paraId="439CEBC2" w14:textId="77777777" w:rsidR="00725AD1" w:rsidRDefault="00725AD1"/>
    <w:p w14:paraId="760D40AC" w14:textId="6A30F0AE" w:rsidR="00725AD1" w:rsidRDefault="008022E1">
      <w:r>
        <w:t xml:space="preserve">All in </w:t>
      </w:r>
      <w:r w:rsidR="00725AD1">
        <w:t>favor- 11; unanimous</w:t>
      </w:r>
    </w:p>
    <w:p w14:paraId="0F659920" w14:textId="77777777" w:rsidR="001F6A12" w:rsidRDefault="001F6A12"/>
    <w:p w14:paraId="1AA1D08F" w14:textId="1245CFEE" w:rsidR="001F6A12" w:rsidRDefault="00725AD1">
      <w:r>
        <w:t>John</w:t>
      </w:r>
      <w:r w:rsidR="001F6A12">
        <w:t xml:space="preserve">- </w:t>
      </w:r>
      <w:r w:rsidR="00752C00">
        <w:t>Workshops are struggling</w:t>
      </w:r>
      <w:r w:rsidR="001F6A12">
        <w:t>.</w:t>
      </w:r>
      <w:r w:rsidR="00752C00">
        <w:t xml:space="preserve">  The workshops use to be outstanding.  I</w:t>
      </w:r>
      <w:r w:rsidR="00A02E8B">
        <w:t>’m</w:t>
      </w:r>
      <w:r w:rsidR="00752C00">
        <w:t xml:space="preserve"> thinking that maybe an IG committee on workshops might be helpful as a resource for the people chairing the actual event.</w:t>
      </w:r>
      <w:r w:rsidR="002116A0">
        <w:t xml:space="preserve">  I would like to see the workshops getting back to the level they were 3 </w:t>
      </w:r>
      <w:proofErr w:type="spellStart"/>
      <w:r w:rsidR="002116A0">
        <w:t>yrs</w:t>
      </w:r>
      <w:proofErr w:type="spellEnd"/>
      <w:r w:rsidR="002116A0">
        <w:t xml:space="preserve"> ago. My other thought is it’s a fundraiser for IG and I don’t think th</w:t>
      </w:r>
      <w:r w:rsidR="008022E1">
        <w:t xml:space="preserve">at the fundraising has been as </w:t>
      </w:r>
      <w:r w:rsidR="002116A0">
        <w:t>prominent as it should be.  I think it needs to be better communicated that it is a fun</w:t>
      </w:r>
      <w:r w:rsidR="008022E1">
        <w:t>d</w:t>
      </w:r>
      <w:r w:rsidR="002116A0">
        <w:t>raiser.</w:t>
      </w:r>
    </w:p>
    <w:p w14:paraId="52702CF0" w14:textId="77777777" w:rsidR="002116A0" w:rsidRDefault="002116A0"/>
    <w:p w14:paraId="1661B2A6" w14:textId="07964FE1" w:rsidR="001F6A12" w:rsidRDefault="001F6A12">
      <w:r>
        <w:t>Sandy- I’ve been in th</w:t>
      </w:r>
      <w:r w:rsidR="002116A0">
        <w:t>is program since 2006 and the last few workshops have been</w:t>
      </w:r>
      <w:r w:rsidR="008022E1">
        <w:t xml:space="preserve"> badly mismanaged. We could put a</w:t>
      </w:r>
      <w:r w:rsidR="002116A0">
        <w:t xml:space="preserve"> committee together. I volunteer to help Sunny and Chris.  </w:t>
      </w:r>
      <w:proofErr w:type="spellStart"/>
      <w:r w:rsidR="002116A0">
        <w:t>Ashly</w:t>
      </w:r>
      <w:proofErr w:type="spellEnd"/>
      <w:r w:rsidR="002116A0">
        <w:t xml:space="preserve"> just volunteered</w:t>
      </w:r>
      <w:r w:rsidR="008022E1">
        <w:t xml:space="preserve"> too</w:t>
      </w:r>
      <w:r w:rsidR="002116A0">
        <w:t>. I’ve done a numb</w:t>
      </w:r>
      <w:r w:rsidR="008022E1">
        <w:t>er of workshops and w</w:t>
      </w:r>
      <w:r w:rsidR="00786955">
        <w:t>e could form an official committee.</w:t>
      </w:r>
    </w:p>
    <w:p w14:paraId="3DF70C78" w14:textId="77777777" w:rsidR="008022E1" w:rsidRDefault="008022E1"/>
    <w:p w14:paraId="49A63F4B" w14:textId="09D70913" w:rsidR="008022E1" w:rsidRDefault="008022E1">
      <w:r>
        <w:t>Moving on to other items.</w:t>
      </w:r>
    </w:p>
    <w:p w14:paraId="42364D26" w14:textId="77777777" w:rsidR="001F6A12" w:rsidRDefault="001F6A12"/>
    <w:p w14:paraId="11023DB6" w14:textId="34FE93E8" w:rsidR="001F6A12" w:rsidRDefault="000111DC">
      <w:r>
        <w:t xml:space="preserve">Earl- </w:t>
      </w:r>
      <w:r w:rsidR="001F6A12">
        <w:t xml:space="preserve">CSTCC response for couples </w:t>
      </w:r>
      <w:proofErr w:type="spellStart"/>
      <w:r w:rsidR="001F6A12">
        <w:t>mtg</w:t>
      </w:r>
      <w:proofErr w:type="spellEnd"/>
      <w:r w:rsidR="001F6A12">
        <w:t xml:space="preserve">- </w:t>
      </w:r>
      <w:r>
        <w:t>it was posted out there a few</w:t>
      </w:r>
      <w:r w:rsidR="008022E1">
        <w:t xml:space="preserve"> weeks ago. </w:t>
      </w:r>
      <w:proofErr w:type="spellStart"/>
      <w:r w:rsidR="008022E1">
        <w:t>Ashly</w:t>
      </w:r>
      <w:proofErr w:type="spellEnd"/>
      <w:r w:rsidR="008022E1">
        <w:t xml:space="preserve"> is the </w:t>
      </w:r>
      <w:proofErr w:type="spellStart"/>
      <w:r w:rsidR="008022E1">
        <w:t>liason</w:t>
      </w:r>
      <w:proofErr w:type="spellEnd"/>
      <w:r w:rsidR="008022E1">
        <w:t xml:space="preserve">.  A question </w:t>
      </w:r>
      <w:r>
        <w:t>went out to t</w:t>
      </w:r>
      <w:r w:rsidR="008022E1">
        <w:t xml:space="preserve">he FWS newsletter last quarter wanting </w:t>
      </w:r>
      <w:r>
        <w:t>their response to our question that Jon submitted about whether we post or not post, poll or not poll the RCA/SLAA meetings.</w:t>
      </w:r>
    </w:p>
    <w:p w14:paraId="624776D4" w14:textId="77777777" w:rsidR="00013199" w:rsidRDefault="00013199"/>
    <w:p w14:paraId="6AA68ED6" w14:textId="12C29032" w:rsidR="00013199" w:rsidRDefault="00013199">
      <w:r>
        <w:t>Jennifer- can you explain this to me?</w:t>
      </w:r>
    </w:p>
    <w:p w14:paraId="1E063600" w14:textId="77777777" w:rsidR="001F6A12" w:rsidRDefault="001F6A12"/>
    <w:p w14:paraId="48D50FE6" w14:textId="4803AA64" w:rsidR="001F6A12" w:rsidRDefault="00013199">
      <w:r>
        <w:t xml:space="preserve">Jon D- </w:t>
      </w:r>
      <w:proofErr w:type="gramStart"/>
      <w:r>
        <w:t>We</w:t>
      </w:r>
      <w:proofErr w:type="gramEnd"/>
      <w:r>
        <w:t xml:space="preserve"> had a man that came in here and wanted to post his meeting on our SLAA schedule. There really wasn’t any objection to it, but there was discussion to clear it with National before we do.  So we submitted it to 3 different committees in FWS to see what they would say. Two of them said we don’t have anything to do with this.  It’s been close to a year.  So </w:t>
      </w:r>
      <w:r w:rsidR="00EE1041">
        <w:t>basically the responses didn’t answer the question. So it’s up to IG to vote on it whether we put that other meeting on our meeting list on the website.  It</w:t>
      </w:r>
      <w:r w:rsidR="008022E1">
        <w:t>’s a hybrid RCA/SLAA fellowship meeting.</w:t>
      </w:r>
    </w:p>
    <w:p w14:paraId="11EB43A9" w14:textId="77777777" w:rsidR="00FB0537" w:rsidRDefault="00FB0537"/>
    <w:p w14:paraId="098F5808" w14:textId="4E60136F" w:rsidR="00FB0537" w:rsidRDefault="00FB0537">
      <w:r>
        <w:t>Jessica- I motion to table this</w:t>
      </w:r>
      <w:r w:rsidR="004A1FC4">
        <w:t xml:space="preserve"> for next time.</w:t>
      </w:r>
    </w:p>
    <w:p w14:paraId="5B30CFC5" w14:textId="77777777" w:rsidR="00FB0537" w:rsidRDefault="00FB0537"/>
    <w:p w14:paraId="58DCD923" w14:textId="7FC5745E" w:rsidR="00FB0537" w:rsidRDefault="00FB0537">
      <w:r>
        <w:t>Sandy- second</w:t>
      </w:r>
      <w:r w:rsidR="00450AF8">
        <w:t>s</w:t>
      </w:r>
    </w:p>
    <w:p w14:paraId="2B830C20" w14:textId="77777777" w:rsidR="00FB0537" w:rsidRDefault="00FB0537"/>
    <w:p w14:paraId="6C2DAAC1" w14:textId="2CE3A02E" w:rsidR="00FB0537" w:rsidRDefault="00FB0537">
      <w:r>
        <w:t>9 voted yes</w:t>
      </w:r>
    </w:p>
    <w:p w14:paraId="2EFCA21B" w14:textId="77777777" w:rsidR="00FB0537" w:rsidRDefault="00FB0537"/>
    <w:p w14:paraId="3384CB4B" w14:textId="691991A4" w:rsidR="00FB0537" w:rsidRDefault="003D4DFF">
      <w:r>
        <w:t>Committee reports</w:t>
      </w:r>
      <w:r w:rsidR="00563C94">
        <w:t>:</w:t>
      </w:r>
    </w:p>
    <w:p w14:paraId="04FD3E76" w14:textId="77777777" w:rsidR="003D4DFF" w:rsidRDefault="003D4DFF"/>
    <w:p w14:paraId="1893A8F1" w14:textId="2B81995B" w:rsidR="003D4DFF" w:rsidRDefault="003D4DFF">
      <w:r>
        <w:t>Treasurer report- Jo</w:t>
      </w:r>
      <w:r w:rsidR="00E72C68">
        <w:t xml:space="preserve">hn </w:t>
      </w:r>
      <w:proofErr w:type="gramStart"/>
      <w:r w:rsidR="00E72C68">
        <w:t>see</w:t>
      </w:r>
      <w:proofErr w:type="gramEnd"/>
      <w:r w:rsidR="00E72C68">
        <w:t xml:space="preserve"> report. </w:t>
      </w:r>
      <w:r w:rsidR="00D7060E">
        <w:t>We have 0 reserves in the ABM delegate fund. We have $914</w:t>
      </w:r>
      <w:r w:rsidR="008022E1">
        <w:t xml:space="preserve">.05 as </w:t>
      </w:r>
      <w:r w:rsidR="00554B14">
        <w:t>non-</w:t>
      </w:r>
      <w:r w:rsidR="00D7060E">
        <w:t>designated funds total.</w:t>
      </w:r>
    </w:p>
    <w:p w14:paraId="06E96B09" w14:textId="77777777" w:rsidR="00554B14" w:rsidRDefault="00554B14"/>
    <w:p w14:paraId="3B694B6B" w14:textId="761C5468" w:rsidR="003D4DFF" w:rsidRDefault="003D4DFF">
      <w:r>
        <w:t xml:space="preserve">Jessica- I think we should put $500 </w:t>
      </w:r>
      <w:r w:rsidR="008022E1">
        <w:t xml:space="preserve">of the non-designated </w:t>
      </w:r>
      <w:r>
        <w:t>in</w:t>
      </w:r>
      <w:r w:rsidR="00554B14">
        <w:t>to</w:t>
      </w:r>
      <w:r>
        <w:t xml:space="preserve"> the ABM delegate fund</w:t>
      </w:r>
      <w:r w:rsidR="00554B14">
        <w:t xml:space="preserve"> for now. </w:t>
      </w:r>
      <w:r w:rsidR="00A00CEA">
        <w:t>We could take the $414 that is left and do the 60-40 split to FWS.</w:t>
      </w:r>
    </w:p>
    <w:p w14:paraId="28D6DBB5" w14:textId="5BC9BD81" w:rsidR="00554B14" w:rsidRDefault="00554B14">
      <w:r>
        <w:t>Jon D- The $33 unknown is from Henry’s meeting on Tues at the Council.</w:t>
      </w:r>
    </w:p>
    <w:p w14:paraId="16B883B9" w14:textId="335F3670" w:rsidR="003D4DFF" w:rsidRDefault="003D4DFF">
      <w:proofErr w:type="spellStart"/>
      <w:r>
        <w:t>Ashly</w:t>
      </w:r>
      <w:proofErr w:type="spellEnd"/>
      <w:r>
        <w:t xml:space="preserve">- motion </w:t>
      </w:r>
      <w:r w:rsidR="00450AF8">
        <w:t>$</w:t>
      </w:r>
      <w:r>
        <w:t xml:space="preserve">500 </w:t>
      </w:r>
      <w:r w:rsidR="008022E1">
        <w:t xml:space="preserve">from funds not designated </w:t>
      </w:r>
      <w:r w:rsidR="00450AF8">
        <w:t>and put it in the ABM delegate fund</w:t>
      </w:r>
      <w:r>
        <w:t xml:space="preserve"> and </w:t>
      </w:r>
      <w:r w:rsidR="00450AF8">
        <w:t>take the remaining $</w:t>
      </w:r>
      <w:r>
        <w:t>414</w:t>
      </w:r>
      <w:r w:rsidR="005D6BBD">
        <w:t xml:space="preserve">.05 and do a </w:t>
      </w:r>
      <w:r w:rsidR="00450AF8">
        <w:t>split 60-40</w:t>
      </w:r>
      <w:r>
        <w:t xml:space="preserve"> to FWS</w:t>
      </w:r>
      <w:r w:rsidR="008022E1">
        <w:t>.</w:t>
      </w:r>
    </w:p>
    <w:p w14:paraId="445A6EEC" w14:textId="26D05BAF" w:rsidR="003D4DFF" w:rsidRDefault="00450AF8">
      <w:r>
        <w:t>Jessica</w:t>
      </w:r>
      <w:r w:rsidR="003D4DFF">
        <w:t>- second</w:t>
      </w:r>
      <w:r>
        <w:t>s</w:t>
      </w:r>
    </w:p>
    <w:p w14:paraId="467CB1EC" w14:textId="4D6712F0" w:rsidR="00225B6C" w:rsidRDefault="00450AF8">
      <w:r>
        <w:t xml:space="preserve">10 for; </w:t>
      </w:r>
      <w:r w:rsidR="00225B6C">
        <w:t>U</w:t>
      </w:r>
      <w:r w:rsidR="003D4DFF">
        <w:t>nanimous</w:t>
      </w:r>
    </w:p>
    <w:p w14:paraId="44AC44C5" w14:textId="77777777" w:rsidR="005D6BBD" w:rsidRDefault="005D6BBD"/>
    <w:p w14:paraId="1FD70BD7" w14:textId="1FD6CA93" w:rsidR="005D6BBD" w:rsidRDefault="005D6BBD">
      <w:r>
        <w:t>Jon D- I move that we accept the treasurer report.</w:t>
      </w:r>
    </w:p>
    <w:p w14:paraId="17EDFB85" w14:textId="77777777" w:rsidR="005D6BBD" w:rsidRDefault="005D6BBD"/>
    <w:p w14:paraId="0E263828" w14:textId="5210E6BC" w:rsidR="005D6BBD" w:rsidRDefault="005D6BBD">
      <w:r>
        <w:t>Elizabeth- seconds</w:t>
      </w:r>
    </w:p>
    <w:p w14:paraId="6B450655" w14:textId="77777777" w:rsidR="005D6BBD" w:rsidRDefault="005D6BBD"/>
    <w:p w14:paraId="6D709DE0" w14:textId="4DE8C1B3" w:rsidR="005D6BBD" w:rsidRDefault="00E473DE">
      <w:r>
        <w:t>10 for</w:t>
      </w:r>
      <w:r w:rsidR="008022E1">
        <w:t>;</w:t>
      </w:r>
      <w:r>
        <w:t xml:space="preserve"> </w:t>
      </w:r>
      <w:r w:rsidR="008F210E">
        <w:t xml:space="preserve">0 oppose; </w:t>
      </w:r>
      <w:r>
        <w:t>1 abstain</w:t>
      </w:r>
    </w:p>
    <w:p w14:paraId="2969711B" w14:textId="77777777" w:rsidR="00B63331" w:rsidRDefault="00B63331"/>
    <w:p w14:paraId="5BD7CEFE" w14:textId="08CF33EF" w:rsidR="00B63331" w:rsidRDefault="00B63331">
      <w:r>
        <w:t>Literature</w:t>
      </w:r>
      <w:r w:rsidR="002B5901">
        <w:t xml:space="preserve"> report</w:t>
      </w:r>
      <w:r>
        <w:t xml:space="preserve">- PA </w:t>
      </w:r>
      <w:r w:rsidR="00585D54">
        <w:t xml:space="preserve">gave report; </w:t>
      </w:r>
      <w:r>
        <w:t>Kelly is not here; see report</w:t>
      </w:r>
      <w:proofErr w:type="gramStart"/>
      <w:r w:rsidR="00585D54">
        <w:t>;</w:t>
      </w:r>
      <w:proofErr w:type="gramEnd"/>
      <w:r w:rsidR="00585D54">
        <w:t xml:space="preserve"> $250 given to John, </w:t>
      </w:r>
      <w:r w:rsidR="008022E1">
        <w:t xml:space="preserve">the </w:t>
      </w:r>
      <w:r w:rsidR="00585D54">
        <w:t>treasurer.</w:t>
      </w:r>
    </w:p>
    <w:p w14:paraId="01C7B63C" w14:textId="77777777" w:rsidR="00BA1A27" w:rsidRDefault="00BA1A27"/>
    <w:p w14:paraId="4BD08D83" w14:textId="6E3B6424" w:rsidR="00BA1A27" w:rsidRDefault="00D7060E">
      <w:r>
        <w:t>M</w:t>
      </w:r>
      <w:r w:rsidR="00C1160E">
        <w:t>ee</w:t>
      </w:r>
      <w:r>
        <w:t>t</w:t>
      </w:r>
      <w:r w:rsidR="008022E1">
        <w:t>in</w:t>
      </w:r>
      <w:r>
        <w:t>g wellness and support</w:t>
      </w:r>
      <w:r w:rsidR="00C1160E">
        <w:t xml:space="preserve"> committee</w:t>
      </w:r>
      <w:r>
        <w:t>- Jo</w:t>
      </w:r>
      <w:r w:rsidR="00BA1A27">
        <w:t xml:space="preserve">n D </w:t>
      </w:r>
      <w:r w:rsidR="008022E1">
        <w:t>we did not meet last month.</w:t>
      </w:r>
      <w:r w:rsidR="00C1160E">
        <w:t xml:space="preserve"> Maybe some women could join? We had </w:t>
      </w:r>
      <w:proofErr w:type="spellStart"/>
      <w:r w:rsidR="008022E1">
        <w:t>a</w:t>
      </w:r>
      <w:r w:rsidR="00C1160E">
        <w:t>lot</w:t>
      </w:r>
      <w:proofErr w:type="spellEnd"/>
      <w:r w:rsidR="00C1160E">
        <w:t xml:space="preserve"> meetings that have failed in Houston.  Trying to find a way to support them. Any volunteers?</w:t>
      </w:r>
      <w:r w:rsidR="000F021E">
        <w:t xml:space="preserve">  Sunny- I might be interested.</w:t>
      </w:r>
    </w:p>
    <w:p w14:paraId="1AD1BEEC" w14:textId="77777777" w:rsidR="00BA1A27" w:rsidRDefault="00BA1A27"/>
    <w:p w14:paraId="494455EF" w14:textId="33E46AB1" w:rsidR="00BA1A27" w:rsidRDefault="00BA1A27">
      <w:r>
        <w:t>Outreach</w:t>
      </w:r>
      <w:r w:rsidR="000F021E">
        <w:t xml:space="preserve"> committee</w:t>
      </w:r>
      <w:r>
        <w:t xml:space="preserve">- </w:t>
      </w:r>
      <w:r w:rsidR="000F021E">
        <w:t xml:space="preserve">Jon D- we do a mail out cyclically, I’d like to say we do it in </w:t>
      </w:r>
      <w:r>
        <w:t>Feb</w:t>
      </w:r>
      <w:r w:rsidR="000F021E">
        <w:t>ruary. Is there any issue or problem with that?</w:t>
      </w:r>
    </w:p>
    <w:p w14:paraId="436ADC97" w14:textId="41E906EC" w:rsidR="000F021E" w:rsidRDefault="000F021E">
      <w:r>
        <w:t xml:space="preserve">Earl- </w:t>
      </w:r>
      <w:proofErr w:type="gramStart"/>
      <w:r>
        <w:t>We</w:t>
      </w:r>
      <w:proofErr w:type="gramEnd"/>
      <w:r>
        <w:t>’ve done it February in the past.</w:t>
      </w:r>
    </w:p>
    <w:p w14:paraId="5DA18E36" w14:textId="377816AE" w:rsidR="00BA1A27" w:rsidRDefault="00C1160E">
      <w:r>
        <w:t>Jon D</w:t>
      </w:r>
      <w:r w:rsidR="000F021E">
        <w:t>- I make a motion we do a mail out in Feb-March and budget amou</w:t>
      </w:r>
      <w:r w:rsidR="00E473DE">
        <w:t xml:space="preserve">nt is approximately $3000 </w:t>
      </w:r>
      <w:r w:rsidR="000F021E">
        <w:t>to be raised.</w:t>
      </w:r>
      <w:r w:rsidR="00BA1A27">
        <w:t xml:space="preserve"> (</w:t>
      </w:r>
      <w:proofErr w:type="gramStart"/>
      <w:r w:rsidR="000F021E">
        <w:t>we</w:t>
      </w:r>
      <w:proofErr w:type="gramEnd"/>
      <w:r w:rsidR="000F021E">
        <w:t xml:space="preserve"> </w:t>
      </w:r>
      <w:r w:rsidR="00BA1A27">
        <w:t>have $450 right now)</w:t>
      </w:r>
    </w:p>
    <w:p w14:paraId="2C055509" w14:textId="150AE4FC" w:rsidR="00BA1A27" w:rsidRDefault="00BA1A27">
      <w:r>
        <w:t>Elizabeth- second</w:t>
      </w:r>
      <w:r w:rsidR="00E473DE">
        <w:t>s</w:t>
      </w:r>
    </w:p>
    <w:p w14:paraId="72275119" w14:textId="2DF15E97" w:rsidR="00BA1A27" w:rsidRDefault="00BA1A27">
      <w:r>
        <w:t>10 for; 0 oppose; 1 abstain</w:t>
      </w:r>
    </w:p>
    <w:p w14:paraId="7EEB8F9C" w14:textId="77777777" w:rsidR="00BA1A27" w:rsidRDefault="00BA1A27"/>
    <w:p w14:paraId="1FC697B5" w14:textId="4FA7609D" w:rsidR="00BA1A27" w:rsidRDefault="00890000">
      <w:r>
        <w:t>Fundraising</w:t>
      </w:r>
      <w:r w:rsidR="00E06BA0">
        <w:t xml:space="preserve"> committee</w:t>
      </w:r>
      <w:r>
        <w:t xml:space="preserve">- </w:t>
      </w:r>
      <w:proofErr w:type="spellStart"/>
      <w:r w:rsidR="00E06BA0">
        <w:t>Ashly</w:t>
      </w:r>
      <w:proofErr w:type="spellEnd"/>
      <w:r w:rsidR="00E06BA0">
        <w:t xml:space="preserve">- we will make the change on the flyers for Game night. </w:t>
      </w:r>
      <w:r>
        <w:t>Je</w:t>
      </w:r>
      <w:r w:rsidR="00B365C1">
        <w:t xml:space="preserve">ssica- please </w:t>
      </w:r>
      <w:proofErr w:type="gramStart"/>
      <w:r w:rsidR="00B365C1">
        <w:t>promote</w:t>
      </w:r>
      <w:proofErr w:type="gramEnd"/>
      <w:r w:rsidR="00E06BA0">
        <w:t xml:space="preserve"> it. There will still be a raffle.</w:t>
      </w:r>
    </w:p>
    <w:p w14:paraId="161EF64A" w14:textId="77777777" w:rsidR="00F3243E" w:rsidRDefault="00F3243E"/>
    <w:p w14:paraId="3CDB3ACB" w14:textId="1D53BBFE" w:rsidR="00F3243E" w:rsidRDefault="00670B91">
      <w:r>
        <w:t xml:space="preserve">Chris- </w:t>
      </w:r>
      <w:r w:rsidR="00E06BA0">
        <w:t>Quick question –</w:t>
      </w:r>
      <w:r>
        <w:t>is</w:t>
      </w:r>
      <w:r w:rsidR="00E06BA0">
        <w:t xml:space="preserve"> it</w:t>
      </w:r>
      <w:r>
        <w:t xml:space="preserve"> a </w:t>
      </w:r>
      <w:r w:rsidR="00B365C1">
        <w:t xml:space="preserve">cash raffle? Jessica- </w:t>
      </w:r>
      <w:proofErr w:type="gramStart"/>
      <w:r w:rsidR="00B365C1">
        <w:t>It</w:t>
      </w:r>
      <w:proofErr w:type="gramEnd"/>
      <w:r w:rsidR="00B365C1">
        <w:t xml:space="preserve"> i</w:t>
      </w:r>
      <w:r w:rsidR="00E06BA0">
        <w:t>s</w:t>
      </w:r>
      <w:r w:rsidR="00F3243E">
        <w:t xml:space="preserve"> a cash raffle</w:t>
      </w:r>
      <w:r w:rsidR="00E06BA0">
        <w:t xml:space="preserve">. </w:t>
      </w:r>
    </w:p>
    <w:p w14:paraId="416B4348" w14:textId="65A6E4E2" w:rsidR="00F3243E" w:rsidRDefault="00E06BA0">
      <w:r>
        <w:t xml:space="preserve">Chris- So </w:t>
      </w:r>
      <w:proofErr w:type="gramStart"/>
      <w:r>
        <w:t>I was told by a lawyer recently that is against the Texas Gambling Commission</w:t>
      </w:r>
      <w:proofErr w:type="gramEnd"/>
      <w:r>
        <w:t>.</w:t>
      </w:r>
    </w:p>
    <w:p w14:paraId="0155764B" w14:textId="77777777" w:rsidR="00F3243E" w:rsidRDefault="00F3243E"/>
    <w:p w14:paraId="2F61B8FE" w14:textId="697F7675" w:rsidR="00F3243E" w:rsidRDefault="0088363D">
      <w:r>
        <w:t>Bylaws</w:t>
      </w:r>
      <w:r w:rsidR="00E06BA0">
        <w:t xml:space="preserve"> committee- Earl- David is not here. He has another person on the committee that is updating the bylaws and looking at an IG service manual.</w:t>
      </w:r>
    </w:p>
    <w:p w14:paraId="1251DC5C" w14:textId="77777777" w:rsidR="00E06BA0" w:rsidRDefault="00E06BA0"/>
    <w:p w14:paraId="16DA7813" w14:textId="7B69721F" w:rsidR="0088363D" w:rsidRDefault="00E06BA0">
      <w:r>
        <w:t xml:space="preserve">Earl- </w:t>
      </w:r>
      <w:r w:rsidR="00B365C1">
        <w:t xml:space="preserve">Old business: Meeting Day </w:t>
      </w:r>
      <w:r>
        <w:t>sent a survey</w:t>
      </w:r>
      <w:r w:rsidR="00FC39EF">
        <w:t>. Only 8 people responded. So</w:t>
      </w:r>
      <w:r w:rsidR="00B365C1">
        <w:t xml:space="preserve"> we will</w:t>
      </w:r>
      <w:r w:rsidR="00FC39EF">
        <w:t xml:space="preserve"> just go on and continue </w:t>
      </w:r>
      <w:r w:rsidR="00B365C1">
        <w:t xml:space="preserve">same </w:t>
      </w:r>
      <w:r w:rsidR="00FC39EF">
        <w:t>time and day of month.</w:t>
      </w:r>
    </w:p>
    <w:p w14:paraId="563D2F3E" w14:textId="77777777" w:rsidR="0088363D" w:rsidRDefault="0088363D"/>
    <w:p w14:paraId="2EF2B42E" w14:textId="7B8EFDA1" w:rsidR="0088363D" w:rsidRDefault="00862E7F">
      <w:r>
        <w:t>New business</w:t>
      </w:r>
      <w:r w:rsidR="008C4D66">
        <w:t>:</w:t>
      </w:r>
    </w:p>
    <w:p w14:paraId="088F0A5E" w14:textId="77777777" w:rsidR="00862E7F" w:rsidRDefault="00862E7F"/>
    <w:p w14:paraId="358954C2" w14:textId="69FA153E" w:rsidR="00862E7F" w:rsidRDefault="00862E7F">
      <w:r>
        <w:t xml:space="preserve">PA- </w:t>
      </w:r>
      <w:r w:rsidR="008C4D66">
        <w:t xml:space="preserve">There is not enough time today.  But it’s about how IG goes about sponsoring or supporting </w:t>
      </w:r>
      <w:r>
        <w:t>events or worksh</w:t>
      </w:r>
      <w:r w:rsidR="008C4D66">
        <w:t xml:space="preserve">ops.  I wanted to </w:t>
      </w:r>
      <w:r>
        <w:t>bring up the 6</w:t>
      </w:r>
      <w:r w:rsidRPr="00862E7F">
        <w:rPr>
          <w:vertAlign w:val="superscript"/>
        </w:rPr>
        <w:t>th</w:t>
      </w:r>
      <w:r>
        <w:t xml:space="preserve"> tradition</w:t>
      </w:r>
      <w:r w:rsidR="008C4D66">
        <w:t xml:space="preserve">. </w:t>
      </w:r>
    </w:p>
    <w:p w14:paraId="3A0DCD28" w14:textId="77777777" w:rsidR="008C4D66" w:rsidRDefault="008C4D66"/>
    <w:p w14:paraId="3E844502" w14:textId="64CD265F" w:rsidR="008C4D66" w:rsidRDefault="008C4D66">
      <w:r>
        <w:t xml:space="preserve">Elizabeth- One more thing… what happen with the </w:t>
      </w:r>
      <w:proofErr w:type="gramStart"/>
      <w:r>
        <w:t>Round-up</w:t>
      </w:r>
      <w:proofErr w:type="gramEnd"/>
      <w:r>
        <w:t xml:space="preserve"> in Feb?</w:t>
      </w:r>
    </w:p>
    <w:p w14:paraId="489C4889" w14:textId="77777777" w:rsidR="00862E7F" w:rsidRDefault="00862E7F"/>
    <w:p w14:paraId="6B457B77" w14:textId="22DC881E" w:rsidR="002218D4" w:rsidRDefault="00862E7F">
      <w:r>
        <w:t xml:space="preserve">Chris- </w:t>
      </w:r>
      <w:r w:rsidR="008C4D66">
        <w:t xml:space="preserve">So I can make a report on that real quick. So the </w:t>
      </w:r>
      <w:r>
        <w:t>T</w:t>
      </w:r>
      <w:r w:rsidR="008C4D66">
        <w:t>e</w:t>
      </w:r>
      <w:r>
        <w:t>x</w:t>
      </w:r>
      <w:r w:rsidR="008C4D66">
        <w:t>as</w:t>
      </w:r>
      <w:r>
        <w:t xml:space="preserve"> Round-up </w:t>
      </w:r>
      <w:r w:rsidR="008C4D66">
        <w:t>happe</w:t>
      </w:r>
      <w:r w:rsidR="00B365C1">
        <w:t xml:space="preserve">ned last month.  We raised the most </w:t>
      </w:r>
      <w:r w:rsidR="008C4D66">
        <w:t xml:space="preserve">money than ever before.  We did a vote there and it was going to be Houston or Dallas.  Both of them asked.  We did a group conscience. The </w:t>
      </w:r>
      <w:r>
        <w:t xml:space="preserve">first </w:t>
      </w:r>
      <w:r w:rsidR="008C4D66">
        <w:t xml:space="preserve">vote </w:t>
      </w:r>
      <w:r w:rsidR="002218D4">
        <w:t xml:space="preserve">went to Houston.  Someone called a point of order. With FWS there is a minority speaks. And the </w:t>
      </w:r>
      <w:r w:rsidR="00E52AB8">
        <w:t xml:space="preserve">second vote went to Dallas. </w:t>
      </w:r>
    </w:p>
    <w:p w14:paraId="00A55887" w14:textId="26B3D6C5" w:rsidR="00E52AB8" w:rsidRDefault="002218D4">
      <w:r>
        <w:t xml:space="preserve">Elizabeth- So the </w:t>
      </w:r>
      <w:r w:rsidR="00B365C1">
        <w:t>February thing is off the table?</w:t>
      </w:r>
      <w:bookmarkStart w:id="0" w:name="_GoBack"/>
      <w:bookmarkEnd w:id="0"/>
    </w:p>
    <w:p w14:paraId="20E4BEA0" w14:textId="60AF9E57" w:rsidR="0092492E" w:rsidRDefault="0092492E">
      <w:r>
        <w:t>Chris- So the Texas Round-up is off the table in Feb in Houston.</w:t>
      </w:r>
      <w:r w:rsidR="00527E25">
        <w:t xml:space="preserve"> There is still a group that wants to do an event in Feb. I’m not sure if we are going to get it off the ground. But I will report back when I have more information. </w:t>
      </w:r>
    </w:p>
    <w:p w14:paraId="22C7A91E" w14:textId="77777777" w:rsidR="00527E25" w:rsidRDefault="00527E25"/>
    <w:p w14:paraId="4C5A6385" w14:textId="637BE72D" w:rsidR="00527E25" w:rsidRDefault="00527E25">
      <w:r>
        <w:t>Earl- As long as it doesn’t conflict with anything else.</w:t>
      </w:r>
    </w:p>
    <w:p w14:paraId="6FFFD6DB" w14:textId="77777777" w:rsidR="005015B5" w:rsidRDefault="005015B5"/>
    <w:p w14:paraId="44E27E9A" w14:textId="1C606AC3" w:rsidR="005015B5" w:rsidRDefault="005015B5">
      <w:proofErr w:type="spellStart"/>
      <w:r>
        <w:t>Ashly</w:t>
      </w:r>
      <w:proofErr w:type="spellEnd"/>
      <w:r>
        <w:t xml:space="preserve">- </w:t>
      </w:r>
      <w:proofErr w:type="gramStart"/>
      <w:r>
        <w:t>Is</w:t>
      </w:r>
      <w:proofErr w:type="gramEnd"/>
      <w:r>
        <w:t xml:space="preserve"> this an IG sponsored event?</w:t>
      </w:r>
    </w:p>
    <w:p w14:paraId="401FBB47" w14:textId="77777777" w:rsidR="005015B5" w:rsidRDefault="005015B5"/>
    <w:p w14:paraId="39EC77C2" w14:textId="064D24BC" w:rsidR="005015B5" w:rsidRDefault="005015B5">
      <w:r>
        <w:t xml:space="preserve">Chris- No we are not asking for any money from IG. Our idea is to contact other IGs in </w:t>
      </w:r>
      <w:proofErr w:type="spellStart"/>
      <w:r>
        <w:t>Lousiana</w:t>
      </w:r>
      <w:proofErr w:type="spellEnd"/>
      <w:r>
        <w:t xml:space="preserve"> and Florida. We were thinking about having a part of the south type of event.  The idea is that any money we make we do a 60-40 split between those IGs and FWS.</w:t>
      </w:r>
    </w:p>
    <w:p w14:paraId="7FB297E3" w14:textId="77777777" w:rsidR="00D62397" w:rsidRDefault="00D62397"/>
    <w:p w14:paraId="0179EE22" w14:textId="3DB13BD5" w:rsidR="00D62397" w:rsidRDefault="00D62397">
      <w:r>
        <w:t>Serenity Prayer</w:t>
      </w:r>
    </w:p>
    <w:p w14:paraId="006094A2" w14:textId="77777777" w:rsidR="00E52AB8" w:rsidRDefault="00E52AB8"/>
    <w:p w14:paraId="79383422" w14:textId="77777777" w:rsidR="00E52AB8" w:rsidRDefault="00E52AB8"/>
    <w:p w14:paraId="6881A387" w14:textId="77777777" w:rsidR="001F6A12" w:rsidRDefault="001F6A12"/>
    <w:p w14:paraId="1B6817A4" w14:textId="77777777" w:rsidR="001F6A12" w:rsidRDefault="001F6A12"/>
    <w:p w14:paraId="474C4592" w14:textId="77777777" w:rsidR="00A95A3F" w:rsidRDefault="00A95A3F"/>
    <w:sectPr w:rsidR="00A95A3F" w:rsidSect="002026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98"/>
    <w:rsid w:val="000111DC"/>
    <w:rsid w:val="00013199"/>
    <w:rsid w:val="000E1D56"/>
    <w:rsid w:val="000F021E"/>
    <w:rsid w:val="001F6A12"/>
    <w:rsid w:val="002026D7"/>
    <w:rsid w:val="002116A0"/>
    <w:rsid w:val="002218D4"/>
    <w:rsid w:val="00225B6C"/>
    <w:rsid w:val="0029356B"/>
    <w:rsid w:val="002B5901"/>
    <w:rsid w:val="002C6FC3"/>
    <w:rsid w:val="002F09F8"/>
    <w:rsid w:val="00372447"/>
    <w:rsid w:val="003D4DFF"/>
    <w:rsid w:val="00450AF8"/>
    <w:rsid w:val="004A1FC4"/>
    <w:rsid w:val="005015B5"/>
    <w:rsid w:val="00527E25"/>
    <w:rsid w:val="00554B14"/>
    <w:rsid w:val="00563C94"/>
    <w:rsid w:val="00585D54"/>
    <w:rsid w:val="005D135E"/>
    <w:rsid w:val="005D6BBD"/>
    <w:rsid w:val="00670B91"/>
    <w:rsid w:val="006E648E"/>
    <w:rsid w:val="006F5ED4"/>
    <w:rsid w:val="00725AD1"/>
    <w:rsid w:val="00752C00"/>
    <w:rsid w:val="00786955"/>
    <w:rsid w:val="00797CFB"/>
    <w:rsid w:val="008022E1"/>
    <w:rsid w:val="00862E7F"/>
    <w:rsid w:val="0088363D"/>
    <w:rsid w:val="00890000"/>
    <w:rsid w:val="008C4D66"/>
    <w:rsid w:val="008F210E"/>
    <w:rsid w:val="0092492E"/>
    <w:rsid w:val="00970F69"/>
    <w:rsid w:val="00A00CEA"/>
    <w:rsid w:val="00A02E8B"/>
    <w:rsid w:val="00A04A98"/>
    <w:rsid w:val="00A95A3F"/>
    <w:rsid w:val="00AB29D9"/>
    <w:rsid w:val="00B2460E"/>
    <w:rsid w:val="00B365C1"/>
    <w:rsid w:val="00B63331"/>
    <w:rsid w:val="00BA1A27"/>
    <w:rsid w:val="00C1160E"/>
    <w:rsid w:val="00C329EA"/>
    <w:rsid w:val="00C5607C"/>
    <w:rsid w:val="00CF4F22"/>
    <w:rsid w:val="00D62397"/>
    <w:rsid w:val="00D64D64"/>
    <w:rsid w:val="00D7060E"/>
    <w:rsid w:val="00E06BA0"/>
    <w:rsid w:val="00E473DE"/>
    <w:rsid w:val="00E52AB8"/>
    <w:rsid w:val="00E72C68"/>
    <w:rsid w:val="00EE1041"/>
    <w:rsid w:val="00F3243E"/>
    <w:rsid w:val="00FB0537"/>
    <w:rsid w:val="00FC3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7C7D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1139</Words>
  <Characters>6497</Characters>
  <Application>Microsoft Macintosh Word</Application>
  <DocSecurity>0</DocSecurity>
  <Lines>54</Lines>
  <Paragraphs>15</Paragraphs>
  <ScaleCrop>false</ScaleCrop>
  <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BURBRIDGE</dc:creator>
  <cp:keywords/>
  <dc:description/>
  <cp:lastModifiedBy>JENNIFER BURBRIDGE</cp:lastModifiedBy>
  <cp:revision>47</cp:revision>
  <dcterms:created xsi:type="dcterms:W3CDTF">2017-10-21T12:47:00Z</dcterms:created>
  <dcterms:modified xsi:type="dcterms:W3CDTF">2017-12-16T06:30:00Z</dcterms:modified>
</cp:coreProperties>
</file>