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7C7DE" w14:textId="77777777" w:rsidR="007B7E18" w:rsidRDefault="00B611E2">
      <w:r>
        <w:t>IG 12/16/17</w:t>
      </w:r>
    </w:p>
    <w:p w14:paraId="1B8B7780" w14:textId="77777777" w:rsidR="00B611E2" w:rsidRDefault="00B611E2"/>
    <w:p w14:paraId="507439E6" w14:textId="77777777" w:rsidR="00B611E2" w:rsidRDefault="00B611E2">
      <w:r>
        <w:t xml:space="preserve">Earl- opened </w:t>
      </w:r>
      <w:proofErr w:type="spellStart"/>
      <w:r>
        <w:t>mtg</w:t>
      </w:r>
      <w:proofErr w:type="spellEnd"/>
      <w:r>
        <w:t xml:space="preserve"> and call to order</w:t>
      </w:r>
    </w:p>
    <w:p w14:paraId="011588F7" w14:textId="2B32D473" w:rsidR="00B611E2" w:rsidRDefault="00B611E2"/>
    <w:p w14:paraId="118D493C" w14:textId="77777777" w:rsidR="00B611E2" w:rsidRDefault="00B611E2">
      <w:r>
        <w:t>Jennifer minutes</w:t>
      </w:r>
    </w:p>
    <w:p w14:paraId="743F4DD6" w14:textId="77777777" w:rsidR="00B611E2" w:rsidRDefault="00B611E2"/>
    <w:p w14:paraId="3B99F46E" w14:textId="77777777" w:rsidR="00B611E2" w:rsidRDefault="00B611E2">
      <w:r>
        <w:t>John D and Jon M correction; correct number of votes</w:t>
      </w:r>
    </w:p>
    <w:p w14:paraId="1C42EE90" w14:textId="77777777" w:rsidR="00B611E2" w:rsidRDefault="00B611E2"/>
    <w:p w14:paraId="4EC6D28B" w14:textId="77777777" w:rsidR="00B611E2" w:rsidRDefault="00B611E2">
      <w:proofErr w:type="spellStart"/>
      <w:r>
        <w:t>Amalia</w:t>
      </w:r>
      <w:proofErr w:type="spellEnd"/>
      <w:r>
        <w:t>- motions to accept minutes with corrections</w:t>
      </w:r>
    </w:p>
    <w:p w14:paraId="052EBF3A" w14:textId="77777777" w:rsidR="00E903B2" w:rsidRDefault="00E903B2"/>
    <w:p w14:paraId="6D6AD2A2" w14:textId="361F8464" w:rsidR="00E903B2" w:rsidRDefault="00E903B2">
      <w:r>
        <w:t>John D seconds</w:t>
      </w:r>
    </w:p>
    <w:p w14:paraId="3C87FC3B" w14:textId="77777777" w:rsidR="00B611E2" w:rsidRDefault="00B611E2"/>
    <w:p w14:paraId="47E44630" w14:textId="77777777" w:rsidR="00B611E2" w:rsidRDefault="00B611E2">
      <w:r>
        <w:t>12 accept</w:t>
      </w:r>
    </w:p>
    <w:p w14:paraId="1B6588B7" w14:textId="77777777" w:rsidR="00B611E2" w:rsidRDefault="00B611E2"/>
    <w:p w14:paraId="213A8FD3" w14:textId="28328469" w:rsidR="00B611E2" w:rsidRDefault="00B611E2">
      <w:r>
        <w:t xml:space="preserve">Earl- read </w:t>
      </w:r>
      <w:r w:rsidR="00E903B2">
        <w:t>12</w:t>
      </w:r>
      <w:r w:rsidR="00E903B2" w:rsidRPr="00E903B2">
        <w:rPr>
          <w:vertAlign w:val="superscript"/>
        </w:rPr>
        <w:t>th</w:t>
      </w:r>
      <w:r w:rsidR="00E903B2">
        <w:t xml:space="preserve"> </w:t>
      </w:r>
      <w:r>
        <w:t>t</w:t>
      </w:r>
      <w:r w:rsidR="00E903B2">
        <w:t>radition</w:t>
      </w:r>
      <w:r w:rsidR="005C625C">
        <w:t>; went around the room and everyone shared thoughts about tradition.</w:t>
      </w:r>
    </w:p>
    <w:p w14:paraId="580D029D" w14:textId="77777777" w:rsidR="005C625C" w:rsidRDefault="005C625C"/>
    <w:p w14:paraId="062A1BC7" w14:textId="071E7943" w:rsidR="005C625C" w:rsidRDefault="005C625C">
      <w:r>
        <w:t xml:space="preserve">Earl- </w:t>
      </w:r>
      <w:proofErr w:type="gramStart"/>
      <w:r>
        <w:t>We</w:t>
      </w:r>
      <w:proofErr w:type="gramEnd"/>
      <w:r>
        <w:t xml:space="preserve"> still need a communication chair.  And in the future we will have elections for delegates.  And have elections for any open positions that have termed out.</w:t>
      </w:r>
    </w:p>
    <w:p w14:paraId="6AEBDE72" w14:textId="77777777" w:rsidR="00E903B2" w:rsidRDefault="00E903B2"/>
    <w:p w14:paraId="75C19E77" w14:textId="505176D5" w:rsidR="00E903B2" w:rsidRDefault="00E903B2">
      <w:r>
        <w:t>Jennifer</w:t>
      </w:r>
      <w:r w:rsidR="005C625C">
        <w:t xml:space="preserve"> – I would like to discuss at this meeting or next a new co-secretary.  My co-chair is not coming to meetings and is not able to fill in for me.  I need that</w:t>
      </w:r>
      <w:r w:rsidR="00481B51">
        <w:t xml:space="preserve"> back up. So if we could elect </w:t>
      </w:r>
      <w:r w:rsidR="005C625C">
        <w:t xml:space="preserve">someone or someone would volunteer to be co-secretary that would be great.  </w:t>
      </w:r>
      <w:r w:rsidR="00481B51">
        <w:t>Sarah hasn’t official resided, b</w:t>
      </w:r>
      <w:r w:rsidR="005C625C">
        <w:t>ut not coming to meetings.</w:t>
      </w:r>
    </w:p>
    <w:p w14:paraId="138D7F25" w14:textId="77777777" w:rsidR="005C625C" w:rsidRDefault="005C625C"/>
    <w:p w14:paraId="16D59BC2" w14:textId="6CE306F7" w:rsidR="00B611E2" w:rsidRDefault="00FC6DEA">
      <w:r>
        <w:t xml:space="preserve">Dorothy- </w:t>
      </w:r>
      <w:proofErr w:type="gramStart"/>
      <w:r w:rsidR="00481B51">
        <w:t>What</w:t>
      </w:r>
      <w:proofErr w:type="gramEnd"/>
      <w:r w:rsidR="00481B51">
        <w:t xml:space="preserve"> does the position entail </w:t>
      </w:r>
      <w:r w:rsidR="005C625C">
        <w:t xml:space="preserve">and what </w:t>
      </w:r>
      <w:r w:rsidR="00481B51">
        <w:t>is the term</w:t>
      </w:r>
      <w:r w:rsidR="005C625C">
        <w:t>?</w:t>
      </w:r>
    </w:p>
    <w:p w14:paraId="3BEDF75B" w14:textId="77777777" w:rsidR="005C625C" w:rsidRDefault="005C625C"/>
    <w:p w14:paraId="699BD663" w14:textId="356488CA" w:rsidR="005C625C" w:rsidRDefault="005C625C">
      <w:r>
        <w:t xml:space="preserve">Jennifer- I think the term is 2 yrs. </w:t>
      </w:r>
    </w:p>
    <w:p w14:paraId="1A7C80C3" w14:textId="77777777" w:rsidR="005C625C" w:rsidRDefault="005C625C"/>
    <w:p w14:paraId="6CE07FF4" w14:textId="7995D0EF" w:rsidR="005C625C" w:rsidRDefault="00481B51">
      <w:r>
        <w:t xml:space="preserve">Earl- </w:t>
      </w:r>
      <w:proofErr w:type="gramStart"/>
      <w:r>
        <w:t>And</w:t>
      </w:r>
      <w:proofErr w:type="gramEnd"/>
      <w:r>
        <w:t xml:space="preserve"> h</w:t>
      </w:r>
      <w:r w:rsidR="005C625C">
        <w:t>ave been in recovery for 1 yr.</w:t>
      </w:r>
    </w:p>
    <w:p w14:paraId="7B9993EC" w14:textId="77777777" w:rsidR="005C625C" w:rsidRDefault="005C625C"/>
    <w:p w14:paraId="4047E3FE" w14:textId="1FC35E00" w:rsidR="005C625C" w:rsidRDefault="00027117">
      <w:r>
        <w:t xml:space="preserve">John D- read from manual: </w:t>
      </w:r>
      <w:r w:rsidR="0083325F">
        <w:t>‘</w:t>
      </w:r>
      <w:r>
        <w:t xml:space="preserve">Co-secretary shall </w:t>
      </w:r>
      <w:r w:rsidR="00E5659B">
        <w:t xml:space="preserve">serve </w:t>
      </w:r>
      <w:r>
        <w:t>in the absence of the secretary in the event of an absence, incapacity</w:t>
      </w:r>
      <w:r w:rsidR="00E5659B">
        <w:t xml:space="preserve"> or inability of the secretary.  T</w:t>
      </w:r>
      <w:r>
        <w:t>he co-secretary shall perform all</w:t>
      </w:r>
      <w:r w:rsidR="00E5659B">
        <w:t xml:space="preserve"> the duties of the secretary.  And m</w:t>
      </w:r>
      <w:r>
        <w:t>ay perform other duties requested by the secretary or chair</w:t>
      </w:r>
      <w:r w:rsidR="0083325F">
        <w:t>’</w:t>
      </w:r>
      <w:r>
        <w:t>.</w:t>
      </w:r>
    </w:p>
    <w:p w14:paraId="18BEF926" w14:textId="77777777" w:rsidR="00027117" w:rsidRDefault="00027117"/>
    <w:p w14:paraId="7168E18C" w14:textId="6F4B13F8" w:rsidR="00027117" w:rsidRDefault="00E5659B">
      <w:r>
        <w:t xml:space="preserve">Dorothy- I’ll </w:t>
      </w:r>
      <w:r w:rsidR="00027117">
        <w:t>volunteer.</w:t>
      </w:r>
    </w:p>
    <w:p w14:paraId="04F9802B" w14:textId="77777777" w:rsidR="00027117" w:rsidRDefault="00027117"/>
    <w:p w14:paraId="61508B20" w14:textId="4BFBA3F4" w:rsidR="00027117" w:rsidRDefault="0083325F">
      <w:r>
        <w:t xml:space="preserve">John D- It says- </w:t>
      </w:r>
      <w:r w:rsidR="00027117">
        <w:t xml:space="preserve"> </w:t>
      </w:r>
      <w:r>
        <w:t>‘</w:t>
      </w:r>
      <w:r w:rsidR="00027117">
        <w:t>the vacancy can be filled by a simple major vote at the meeting in which the vacancy occurred</w:t>
      </w:r>
      <w:r>
        <w:t>’</w:t>
      </w:r>
      <w:r w:rsidR="00027117">
        <w:t>.  Do you think we need to mention this to Sarah before we do this?</w:t>
      </w:r>
    </w:p>
    <w:p w14:paraId="69F62403" w14:textId="77777777" w:rsidR="00027117" w:rsidRDefault="00027117"/>
    <w:p w14:paraId="42C408B5" w14:textId="067F89BD" w:rsidR="00027117" w:rsidRDefault="00027117">
      <w:r>
        <w:t>Earl- I think Sarah would be happy as heck.</w:t>
      </w:r>
    </w:p>
    <w:p w14:paraId="609E0900" w14:textId="43A91E9C" w:rsidR="00027117" w:rsidRDefault="00027117">
      <w:r>
        <w:t>Jennifer- I think she would too.</w:t>
      </w:r>
    </w:p>
    <w:p w14:paraId="76E93675" w14:textId="4AC62BB5" w:rsidR="00FC6DEA" w:rsidRDefault="00562742">
      <w:r>
        <w:t>PA- I move that Dorothy becomes the co-secretary</w:t>
      </w:r>
    </w:p>
    <w:p w14:paraId="6BDB2FFF" w14:textId="77777777" w:rsidR="00FC6DEA" w:rsidRDefault="00FC6DEA"/>
    <w:p w14:paraId="52CD2F77" w14:textId="77777777" w:rsidR="00FC6DEA" w:rsidRDefault="00FC6DEA">
      <w:r>
        <w:lastRenderedPageBreak/>
        <w:t>Kelly- seconds</w:t>
      </w:r>
    </w:p>
    <w:p w14:paraId="24A2BC60" w14:textId="77777777" w:rsidR="00FC6DEA" w:rsidRDefault="00FC6DEA"/>
    <w:p w14:paraId="1221880B" w14:textId="77777777" w:rsidR="00FC6DEA" w:rsidRDefault="00FC6DEA">
      <w:r>
        <w:t>12 accept</w:t>
      </w:r>
    </w:p>
    <w:p w14:paraId="2B6CC751" w14:textId="77777777" w:rsidR="00FC6DEA" w:rsidRDefault="00FC6DEA"/>
    <w:p w14:paraId="0727468C" w14:textId="18CFE53C" w:rsidR="00FC6DEA" w:rsidRDefault="00562742">
      <w:r>
        <w:t xml:space="preserve">Earl- </w:t>
      </w:r>
      <w:r w:rsidR="00884A22">
        <w:t>Let’s get with Sarah and thank her for her service.</w:t>
      </w:r>
    </w:p>
    <w:p w14:paraId="08CA0D5A" w14:textId="77777777" w:rsidR="00FC6DEA" w:rsidRDefault="00FC6DEA"/>
    <w:p w14:paraId="4A6EFAC7" w14:textId="7CFD63ED" w:rsidR="00FC6DEA" w:rsidRDefault="00D806AE">
      <w:r>
        <w:t>P</w:t>
      </w:r>
      <w:r w:rsidR="00FC6DEA">
        <w:t>A</w:t>
      </w:r>
      <w:r>
        <w:t xml:space="preserve">- </w:t>
      </w:r>
      <w:proofErr w:type="gramStart"/>
      <w:r>
        <w:t>What</w:t>
      </w:r>
      <w:proofErr w:type="gramEnd"/>
      <w:r>
        <w:t xml:space="preserve"> about elections for delegates. I have</w:t>
      </w:r>
      <w:r w:rsidR="00884A22">
        <w:t xml:space="preserve"> 1 more year and</w:t>
      </w:r>
      <w:r w:rsidR="00FC6DEA">
        <w:t xml:space="preserve"> April is gone</w:t>
      </w:r>
      <w:r>
        <w:t>.  I want to mention that next year it is in San Antonio.  It’s cheaper, so we might want to go with 3 delegates.  May be 1-2 open positions.</w:t>
      </w:r>
    </w:p>
    <w:p w14:paraId="1E979044" w14:textId="77777777" w:rsidR="00527F69" w:rsidRDefault="00527F69"/>
    <w:p w14:paraId="378650BA" w14:textId="3F999EE5" w:rsidR="00527F69" w:rsidRDefault="00884A22">
      <w:r>
        <w:t xml:space="preserve">Earls- </w:t>
      </w:r>
      <w:proofErr w:type="gramStart"/>
      <w:r>
        <w:t>Anot</w:t>
      </w:r>
      <w:r w:rsidR="00D806AE">
        <w:t>her</w:t>
      </w:r>
      <w:proofErr w:type="gramEnd"/>
      <w:r w:rsidR="00D806AE">
        <w:t xml:space="preserve"> open position is </w:t>
      </w:r>
      <w:r w:rsidR="00527F69">
        <w:t>communication chair</w:t>
      </w:r>
      <w:r w:rsidR="00D806AE">
        <w:t>.  And if any wants to run for my position you are very welcome.</w:t>
      </w:r>
    </w:p>
    <w:p w14:paraId="5A678C68" w14:textId="77777777" w:rsidR="00D806AE" w:rsidRDefault="00D806AE"/>
    <w:p w14:paraId="107ECEB6" w14:textId="2AEE8FC6" w:rsidR="00D806AE" w:rsidRDefault="00D806AE">
      <w:r>
        <w:t xml:space="preserve">Jon M- </w:t>
      </w:r>
      <w:proofErr w:type="gramStart"/>
      <w:r>
        <w:t>Is</w:t>
      </w:r>
      <w:proofErr w:type="gramEnd"/>
      <w:r>
        <w:t xml:space="preserve"> my position for 1 or 2 </w:t>
      </w:r>
      <w:proofErr w:type="spellStart"/>
      <w:r>
        <w:t>yrs</w:t>
      </w:r>
      <w:proofErr w:type="spellEnd"/>
      <w:r>
        <w:t xml:space="preserve"> (treasurer)? </w:t>
      </w:r>
    </w:p>
    <w:p w14:paraId="6BCCCD58" w14:textId="03718E43" w:rsidR="00D806AE" w:rsidRDefault="00D806AE">
      <w:r>
        <w:t xml:space="preserve">Earl- It’s for 2 yrs.  I think AJ is out </w:t>
      </w:r>
      <w:r w:rsidR="00884A22">
        <w:t xml:space="preserve">as </w:t>
      </w:r>
      <w:r>
        <w:t>the co-treasurer.</w:t>
      </w:r>
    </w:p>
    <w:p w14:paraId="3DF6D92F" w14:textId="003C94CE" w:rsidR="00D806AE" w:rsidRDefault="00D806AE">
      <w:r>
        <w:t>Jon M- Isn’t April the co-treasurer?</w:t>
      </w:r>
    </w:p>
    <w:p w14:paraId="54AEC226" w14:textId="09AA5CBD" w:rsidR="00D806AE" w:rsidRDefault="00D806AE">
      <w:r>
        <w:t>Earl- AJ is still on the signature card.  But we need a co-treasurer tentatively after this meeting.</w:t>
      </w:r>
    </w:p>
    <w:p w14:paraId="75D71355" w14:textId="474D42A6" w:rsidR="00527F69" w:rsidRDefault="00527F69"/>
    <w:p w14:paraId="104C3D3C" w14:textId="3FF7D9EB" w:rsidR="00D806AE" w:rsidRDefault="00D806AE">
      <w:r>
        <w:t>Couples meeting</w:t>
      </w:r>
      <w:r w:rsidR="0028709E">
        <w:t xml:space="preserve"> issue</w:t>
      </w:r>
      <w:r>
        <w:t xml:space="preserve">: </w:t>
      </w:r>
    </w:p>
    <w:p w14:paraId="0F76A34D" w14:textId="672DE8AB" w:rsidR="0028709E" w:rsidRDefault="00D806AE">
      <w:r>
        <w:t xml:space="preserve">John D- </w:t>
      </w:r>
      <w:proofErr w:type="gramStart"/>
      <w:r w:rsidR="0028709E">
        <w:t>They</w:t>
      </w:r>
      <w:proofErr w:type="gramEnd"/>
      <w:r w:rsidR="0028709E">
        <w:t xml:space="preserve"> didn’t really respond and it’s up to us.  Sandy said if we don’t know anything about it we need to see the preamble.  So we have the preamble for everyone to look at.  This meeting is clearly in question (RCA preamble).  Closing of preamble has RCA literature.</w:t>
      </w:r>
    </w:p>
    <w:p w14:paraId="31B91AE5" w14:textId="2549A37A" w:rsidR="0028709E" w:rsidRDefault="0028709E">
      <w:proofErr w:type="gramStart"/>
      <w:r>
        <w:t xml:space="preserve">Earl- Definitely RCA </w:t>
      </w:r>
      <w:proofErr w:type="spellStart"/>
      <w:r>
        <w:t>litature</w:t>
      </w:r>
      <w:proofErr w:type="spellEnd"/>
      <w:r>
        <w:t>.</w:t>
      </w:r>
      <w:proofErr w:type="gramEnd"/>
    </w:p>
    <w:p w14:paraId="38647ED1" w14:textId="77777777" w:rsidR="00527F69" w:rsidRDefault="00527F69"/>
    <w:p w14:paraId="0261E57B" w14:textId="1043B942" w:rsidR="00527F69" w:rsidRDefault="00527F69">
      <w:proofErr w:type="spellStart"/>
      <w:r>
        <w:t>Amalia</w:t>
      </w:r>
      <w:proofErr w:type="spellEnd"/>
      <w:r>
        <w:t>- I would be in favor of it.</w:t>
      </w:r>
      <w:r w:rsidR="00884A22">
        <w:t xml:space="preserve"> </w:t>
      </w:r>
    </w:p>
    <w:p w14:paraId="15114276" w14:textId="77777777" w:rsidR="0028709E" w:rsidRDefault="0028709E"/>
    <w:p w14:paraId="11FA0858" w14:textId="13ED6A24" w:rsidR="0028709E" w:rsidRDefault="0028709E">
      <w:r>
        <w:t xml:space="preserve">John D- I don’t see any difference between this meeting and the other meeting </w:t>
      </w:r>
      <w:r w:rsidR="00E820BE">
        <w:t xml:space="preserve">last week that we voted against.  </w:t>
      </w:r>
      <w:r>
        <w:t>The motion is that we wouldn’t put hi</w:t>
      </w:r>
      <w:r w:rsidR="00E820BE">
        <w:t>s on (the website) because it’</w:t>
      </w:r>
      <w:r>
        <w:t xml:space="preserve">s RCA.  So if we didn’t put his on </w:t>
      </w:r>
      <w:r w:rsidR="00E820BE">
        <w:t xml:space="preserve">the </w:t>
      </w:r>
      <w:r>
        <w:t>website, it’s unfair to keep this one on the website</w:t>
      </w:r>
      <w:r w:rsidR="00183BB2">
        <w:t>.</w:t>
      </w:r>
    </w:p>
    <w:p w14:paraId="22FA20E7" w14:textId="575B3B30" w:rsidR="00183BB2" w:rsidRDefault="00183BB2">
      <w:r>
        <w:t xml:space="preserve">Jennifer- </w:t>
      </w:r>
      <w:proofErr w:type="gramStart"/>
      <w:r>
        <w:t>So</w:t>
      </w:r>
      <w:proofErr w:type="gramEnd"/>
      <w:r>
        <w:t xml:space="preserve"> is RCA any recovering couple</w:t>
      </w:r>
      <w:r w:rsidR="001B2E40">
        <w:t>s like AA?</w:t>
      </w:r>
    </w:p>
    <w:p w14:paraId="07A81C88" w14:textId="497A39EA" w:rsidR="001B2E40" w:rsidRDefault="001B2E40">
      <w:r>
        <w:t xml:space="preserve">Earl- </w:t>
      </w:r>
      <w:proofErr w:type="gramStart"/>
      <w:r>
        <w:t>This</w:t>
      </w:r>
      <w:proofErr w:type="gramEnd"/>
      <w:r>
        <w:t xml:space="preserve"> meeting is specifically for sex </w:t>
      </w:r>
      <w:r w:rsidR="00E820BE">
        <w:t>addicts and sex and love addicts</w:t>
      </w:r>
      <w:r>
        <w:t xml:space="preserve">.  In general </w:t>
      </w:r>
      <w:r w:rsidR="00E820BE">
        <w:t xml:space="preserve">RCA meetings are for </w:t>
      </w:r>
      <w:r>
        <w:t>any couple that has experience dysfunction in their relationship</w:t>
      </w:r>
      <w:r w:rsidR="00E820BE">
        <w:t>,</w:t>
      </w:r>
      <w:r>
        <w:t xml:space="preserve"> communication, caring and commitment.  This meeting and the other meeting deal with couples in the S-fellowships.</w:t>
      </w:r>
    </w:p>
    <w:p w14:paraId="00AD5317" w14:textId="77777777" w:rsidR="00527F69" w:rsidRDefault="00527F69"/>
    <w:p w14:paraId="14593DB3" w14:textId="2E1777ED" w:rsidR="00527F69" w:rsidRDefault="00666D4A">
      <w:r>
        <w:t>PA- I’m not for this, b</w:t>
      </w:r>
      <w:r w:rsidR="00BC2E15">
        <w:t xml:space="preserve">ecause it’s not a SLAA meeting.  There is big controversy about people coming into SLAA meetings </w:t>
      </w:r>
      <w:r>
        <w:t xml:space="preserve">and </w:t>
      </w:r>
      <w:r w:rsidR="00BC2E15">
        <w:t xml:space="preserve">saying they are </w:t>
      </w:r>
      <w:proofErr w:type="gramStart"/>
      <w:r w:rsidR="00BC2E15">
        <w:t>an alcoholic</w:t>
      </w:r>
      <w:r>
        <w:t>s</w:t>
      </w:r>
      <w:proofErr w:type="gramEnd"/>
      <w:r>
        <w:t xml:space="preserve">.  It’s breaking one </w:t>
      </w:r>
      <w:r w:rsidR="00BC2E15">
        <w:t>of the traditions.</w:t>
      </w:r>
    </w:p>
    <w:p w14:paraId="3EA0CA2C" w14:textId="77777777" w:rsidR="00527F69" w:rsidRDefault="00527F69"/>
    <w:p w14:paraId="3978D202" w14:textId="51123EC5" w:rsidR="00527F69" w:rsidRDefault="00656756">
      <w:r>
        <w:t>Jon M- M</w:t>
      </w:r>
      <w:r w:rsidR="00527F69">
        <w:t>y question is</w:t>
      </w:r>
      <w:r w:rsidR="00642B72">
        <w:t>- do we ha</w:t>
      </w:r>
      <w:r>
        <w:t>ve on website resources?</w:t>
      </w:r>
      <w:r w:rsidR="00642B72">
        <w:t xml:space="preserve">  If we had other resources on our website that were non-SLAA resources that may be of interest. Like links. One</w:t>
      </w:r>
      <w:r>
        <w:t>-</w:t>
      </w:r>
      <w:r w:rsidR="00642B72">
        <w:t xml:space="preserve"> I want to know what time this meeting is?  I think it would be interest to some people.</w:t>
      </w:r>
    </w:p>
    <w:p w14:paraId="6157D4A9" w14:textId="227A4BAF" w:rsidR="00FC634C" w:rsidRDefault="00804A14">
      <w:r>
        <w:t xml:space="preserve">PA- </w:t>
      </w:r>
      <w:proofErr w:type="gramStart"/>
      <w:r>
        <w:t>That</w:t>
      </w:r>
      <w:proofErr w:type="gramEnd"/>
      <w:r>
        <w:t xml:space="preserve"> should be on the RCA website.</w:t>
      </w:r>
    </w:p>
    <w:p w14:paraId="0186386E" w14:textId="77777777" w:rsidR="00FC634C" w:rsidRDefault="00FC634C"/>
    <w:p w14:paraId="152F900E" w14:textId="639D6CAF" w:rsidR="00FC634C" w:rsidRDefault="00804A14">
      <w:r>
        <w:t>John D- I think it’s c</w:t>
      </w:r>
      <w:r w:rsidR="00656756">
        <w:t>learly violating the tradition ‘</w:t>
      </w:r>
      <w:r>
        <w:t>we are not affiliated wit</w:t>
      </w:r>
      <w:r w:rsidR="00656756">
        <w:t>h any other movements or causes’</w:t>
      </w:r>
      <w:r>
        <w:t>. I don’t think we can list this meeting.</w:t>
      </w:r>
    </w:p>
    <w:p w14:paraId="5CB6367D" w14:textId="77777777" w:rsidR="00FC634C" w:rsidRDefault="00FC634C"/>
    <w:p w14:paraId="555530BD" w14:textId="50C4A340" w:rsidR="00FC634C" w:rsidRDefault="00FC634C">
      <w:r>
        <w:t>David</w:t>
      </w:r>
      <w:r w:rsidR="00804A14">
        <w:t xml:space="preserve">- </w:t>
      </w:r>
      <w:proofErr w:type="gramStart"/>
      <w:r w:rsidR="00804A14">
        <w:t>What</w:t>
      </w:r>
      <w:proofErr w:type="gramEnd"/>
      <w:r w:rsidR="00804A14">
        <w:t xml:space="preserve"> about a resource section?</w:t>
      </w:r>
    </w:p>
    <w:p w14:paraId="22B7B08F" w14:textId="7BFD1D69" w:rsidR="00804A14" w:rsidRDefault="00804A14">
      <w:r>
        <w:t xml:space="preserve">John D- </w:t>
      </w:r>
      <w:proofErr w:type="gramStart"/>
      <w:r>
        <w:t>We</w:t>
      </w:r>
      <w:proofErr w:type="gramEnd"/>
      <w:r>
        <w:t xml:space="preserve"> can do a resource section, but that will be a separate discussion.</w:t>
      </w:r>
    </w:p>
    <w:p w14:paraId="403BA438" w14:textId="77777777" w:rsidR="00FC634C" w:rsidRDefault="00FC634C"/>
    <w:p w14:paraId="4B17BEDA" w14:textId="315C0213" w:rsidR="00FC634C" w:rsidRDefault="00FC634C">
      <w:r>
        <w:t>Kelly- motion</w:t>
      </w:r>
      <w:r w:rsidR="00804A14">
        <w:t>s</w:t>
      </w:r>
      <w:r w:rsidR="00B9004A">
        <w:t xml:space="preserve"> to</w:t>
      </w:r>
      <w:r w:rsidR="00656756">
        <w:t xml:space="preserve"> remove</w:t>
      </w:r>
      <w:r w:rsidR="00804A14">
        <w:t xml:space="preserve"> this</w:t>
      </w:r>
      <w:r w:rsidR="00656756">
        <w:t xml:space="preserve"> meeting</w:t>
      </w:r>
      <w:r w:rsidR="00804A14">
        <w:t xml:space="preserve"> from this</w:t>
      </w:r>
      <w:r w:rsidR="00B9004A">
        <w:t xml:space="preserve"> meetings page</w:t>
      </w:r>
      <w:r w:rsidR="00656756">
        <w:t>.</w:t>
      </w:r>
    </w:p>
    <w:p w14:paraId="6901881C" w14:textId="77777777" w:rsidR="00FC634C" w:rsidRDefault="00FC634C">
      <w:r>
        <w:t>PA – seconds</w:t>
      </w:r>
    </w:p>
    <w:p w14:paraId="07AD3A35" w14:textId="77777777" w:rsidR="00FC634C" w:rsidRDefault="00FC634C">
      <w:r>
        <w:t xml:space="preserve">11 </w:t>
      </w:r>
      <w:proofErr w:type="gramStart"/>
      <w:r>
        <w:t>accept ;</w:t>
      </w:r>
      <w:proofErr w:type="gramEnd"/>
      <w:r>
        <w:t xml:space="preserve"> 1 abstain</w:t>
      </w:r>
    </w:p>
    <w:p w14:paraId="1B9EC305" w14:textId="77777777" w:rsidR="00FC634C" w:rsidRDefault="00FC634C"/>
    <w:p w14:paraId="34AC6066" w14:textId="489E754B" w:rsidR="00FC634C" w:rsidRDefault="00D40A32">
      <w:r>
        <w:t>Jon M- I make a m</w:t>
      </w:r>
      <w:r w:rsidR="00FC634C">
        <w:t>otion for a resources page to</w:t>
      </w:r>
      <w:r w:rsidR="00656756">
        <w:t xml:space="preserve"> be</w:t>
      </w:r>
      <w:r w:rsidR="00FC634C">
        <w:t xml:space="preserve"> added</w:t>
      </w:r>
      <w:r w:rsidR="00656756">
        <w:t>.</w:t>
      </w:r>
    </w:p>
    <w:p w14:paraId="49147A43" w14:textId="5DD54F35" w:rsidR="00D40A32" w:rsidRDefault="00D40A32">
      <w:proofErr w:type="spellStart"/>
      <w:r>
        <w:t>Amalia</w:t>
      </w:r>
      <w:proofErr w:type="spellEnd"/>
      <w:r>
        <w:t>- seconds</w:t>
      </w:r>
    </w:p>
    <w:p w14:paraId="31A3392D" w14:textId="3FBF1F3D" w:rsidR="00D40A32" w:rsidRDefault="00656756">
      <w:r>
        <w:t>Earl: Any discussion?</w:t>
      </w:r>
    </w:p>
    <w:p w14:paraId="5B4C989E" w14:textId="1ADB5FFA" w:rsidR="00D40A32" w:rsidRDefault="00D40A32">
      <w:r>
        <w:t>PA- Are you just talking</w:t>
      </w:r>
      <w:r w:rsidR="00656756">
        <w:t xml:space="preserve"> about a link?</w:t>
      </w:r>
      <w:r>
        <w:t xml:space="preserve">  </w:t>
      </w:r>
    </w:p>
    <w:p w14:paraId="0741B304" w14:textId="392B074A" w:rsidR="00D40A32" w:rsidRDefault="00D40A32">
      <w:r>
        <w:t>John D- I think there is something on Fellowship Wide’s page.  It’s the same thing.</w:t>
      </w:r>
    </w:p>
    <w:p w14:paraId="6E5B21C2" w14:textId="5DC82D6E" w:rsidR="00D40A32" w:rsidRDefault="00D40A32">
      <w:r>
        <w:t>Jon M- I think we need</w:t>
      </w:r>
      <w:r w:rsidR="00656756">
        <w:t xml:space="preserve"> to put some kind of link on our</w:t>
      </w:r>
      <w:r>
        <w:t xml:space="preserve"> website.</w:t>
      </w:r>
    </w:p>
    <w:p w14:paraId="42C36671" w14:textId="2D884173" w:rsidR="00D40A32" w:rsidRDefault="00D40A32">
      <w:r>
        <w:t xml:space="preserve">John D- </w:t>
      </w:r>
      <w:proofErr w:type="gramStart"/>
      <w:r>
        <w:t>Why</w:t>
      </w:r>
      <w:proofErr w:type="gramEnd"/>
      <w:r>
        <w:t xml:space="preserve"> don’t you let me come up with something and bring it back for approval.</w:t>
      </w:r>
    </w:p>
    <w:p w14:paraId="204B9FE1" w14:textId="086F372D" w:rsidR="008E6933" w:rsidRDefault="00D40A32">
      <w:r>
        <w:t>PA- yes. So table it.</w:t>
      </w:r>
    </w:p>
    <w:p w14:paraId="10414CDD" w14:textId="77777777" w:rsidR="008E6933" w:rsidRDefault="008E6933"/>
    <w:p w14:paraId="540E31BA" w14:textId="77777777" w:rsidR="000F4CFE" w:rsidRDefault="008E6933">
      <w:r>
        <w:t xml:space="preserve">Jon M- treasurer report; see report; </w:t>
      </w:r>
      <w:r w:rsidR="000F4CFE">
        <w:t>There’s a $8.25 credit for something</w:t>
      </w:r>
    </w:p>
    <w:p w14:paraId="0F9D7A11" w14:textId="113EE7F4" w:rsidR="000F4CFE" w:rsidRDefault="000F4CFE">
      <w:proofErr w:type="gramStart"/>
      <w:r>
        <w:t>Kelly-That’s for overcharging us for postage.</w:t>
      </w:r>
      <w:proofErr w:type="gramEnd"/>
    </w:p>
    <w:p w14:paraId="2B7060D0" w14:textId="35552DB2" w:rsidR="000F4CFE" w:rsidRDefault="000F4CFE">
      <w:r>
        <w:t>Earl- The board recognizes this is a problem.</w:t>
      </w:r>
    </w:p>
    <w:p w14:paraId="2A7BC94B" w14:textId="77777777" w:rsidR="003D7A96" w:rsidRDefault="00B535A4">
      <w:r>
        <w:t>Jon M- I made $129.00 cash deposit. Those were the two increases. On the deductions the normal communications solutions, which is a monthly thing.  But we didn’t have one last month, so we had two this month.  It has gone up a little…I don’t know what that’s about.  Debit card we did confirm that was literature.  There was one last month and two all together for total $701.01.  I sent a check for $165</w:t>
      </w:r>
      <w:r w:rsidR="00274814">
        <w:t>.62 to F</w:t>
      </w:r>
      <w:r w:rsidR="003D7A96">
        <w:t xml:space="preserve">WS. </w:t>
      </w:r>
    </w:p>
    <w:p w14:paraId="109FA48F" w14:textId="69E6011C" w:rsidR="00B535A4" w:rsidRDefault="003D7A96">
      <w:r>
        <w:t>And is that a normal AT&amp;T charge?</w:t>
      </w:r>
    </w:p>
    <w:p w14:paraId="52DB0ACF" w14:textId="00E866EA" w:rsidR="008E69F7" w:rsidRDefault="00274814">
      <w:r>
        <w:t xml:space="preserve">Earl- </w:t>
      </w:r>
      <w:proofErr w:type="gramStart"/>
      <w:r>
        <w:t>We</w:t>
      </w:r>
      <w:proofErr w:type="gramEnd"/>
      <w:r>
        <w:t xml:space="preserve">’ve got to do something about this.  That’s extortion.  All we do to do is get a </w:t>
      </w:r>
      <w:proofErr w:type="spellStart"/>
      <w:r>
        <w:t>google</w:t>
      </w:r>
      <w:proofErr w:type="spellEnd"/>
      <w:r w:rsidR="003D7A96">
        <w:t xml:space="preserve"> voice number.  Unfortunately, </w:t>
      </w:r>
      <w:r>
        <w:t>we don’t even have the account information.  We can’t even close it.</w:t>
      </w:r>
      <w:r w:rsidR="003D7A96">
        <w:t xml:space="preserve"> </w:t>
      </w:r>
    </w:p>
    <w:p w14:paraId="36A6379E" w14:textId="77777777" w:rsidR="008E69F7" w:rsidRDefault="008E69F7">
      <w:r>
        <w:t xml:space="preserve">Jon M- So two people made a </w:t>
      </w:r>
      <w:proofErr w:type="spellStart"/>
      <w:r>
        <w:t>paypal</w:t>
      </w:r>
      <w:proofErr w:type="spellEnd"/>
      <w:r>
        <w:t xml:space="preserve"> deposit.  Is that on our web page too? Is there a link to </w:t>
      </w:r>
      <w:proofErr w:type="spellStart"/>
      <w:r>
        <w:t>paypal</w:t>
      </w:r>
      <w:proofErr w:type="spellEnd"/>
      <w:r>
        <w:t>?</w:t>
      </w:r>
    </w:p>
    <w:p w14:paraId="09E90233" w14:textId="16BDB71B" w:rsidR="008E69F7" w:rsidRDefault="008E69F7">
      <w:r>
        <w:t>Earl – Yes</w:t>
      </w:r>
    </w:p>
    <w:p w14:paraId="4907C21D" w14:textId="6C91FE95" w:rsidR="008E69F7" w:rsidRDefault="00270AD5">
      <w:r>
        <w:t>Jon M- There is a 5% transaction fee</w:t>
      </w:r>
      <w:r w:rsidR="008E69F7">
        <w:t xml:space="preserve"> for </w:t>
      </w:r>
      <w:proofErr w:type="spellStart"/>
      <w:r w:rsidR="008E69F7">
        <w:t>paypal</w:t>
      </w:r>
      <w:proofErr w:type="spellEnd"/>
      <w:r w:rsidR="008E69F7">
        <w:t xml:space="preserve"> contribution.</w:t>
      </w:r>
    </w:p>
    <w:p w14:paraId="74A89E56" w14:textId="0AC46CFE" w:rsidR="008E6933" w:rsidRDefault="008E69F7">
      <w:r>
        <w:t xml:space="preserve">Earl- </w:t>
      </w:r>
      <w:proofErr w:type="gramStart"/>
      <w:r>
        <w:t>If</w:t>
      </w:r>
      <w:proofErr w:type="gramEnd"/>
      <w:r>
        <w:t xml:space="preserve"> we were non-profit it would be </w:t>
      </w:r>
      <w:r w:rsidR="00031B3E">
        <w:t>2.5%</w:t>
      </w:r>
      <w:r>
        <w:t>.</w:t>
      </w:r>
    </w:p>
    <w:p w14:paraId="4490EDDB" w14:textId="5B71CEF2" w:rsidR="00EF0FDF" w:rsidRDefault="000C5444">
      <w:proofErr w:type="gramStart"/>
      <w:r>
        <w:t>John D- Recommend sending cash.</w:t>
      </w:r>
      <w:proofErr w:type="gramEnd"/>
      <w:r w:rsidR="00EF0FDF">
        <w:t xml:space="preserve"> George didn’t know.  We need that 5%.</w:t>
      </w:r>
    </w:p>
    <w:p w14:paraId="7794836E" w14:textId="77777777" w:rsidR="00FF6A26" w:rsidRDefault="00FF6A26"/>
    <w:p w14:paraId="4BF347B1" w14:textId="18D57E85" w:rsidR="00E93011" w:rsidRDefault="00FF6A26">
      <w:r>
        <w:t xml:space="preserve">John D- </w:t>
      </w:r>
      <w:r w:rsidR="00270AD5">
        <w:t xml:space="preserve">In October we agreed to increase </w:t>
      </w:r>
      <w:r w:rsidR="00EF0FDF">
        <w:t xml:space="preserve">the delegate fund to $500. My personal opinion is we need to ramp that up </w:t>
      </w:r>
      <w:r w:rsidR="00270AD5">
        <w:t xml:space="preserve">so each month it goes </w:t>
      </w:r>
      <w:proofErr w:type="gramStart"/>
      <w:r w:rsidR="00270AD5">
        <w:t xml:space="preserve">up </w:t>
      </w:r>
      <w:r w:rsidR="00EF0FDF">
        <w:t>.</w:t>
      </w:r>
      <w:proofErr w:type="gramEnd"/>
      <w:r w:rsidR="00EF0FDF">
        <w:t xml:space="preserve"> Did</w:t>
      </w:r>
      <w:r w:rsidR="00270AD5">
        <w:t>n’t</w:t>
      </w:r>
      <w:r w:rsidR="00EF0FDF">
        <w:t xml:space="preserve"> George want that $72.52</w:t>
      </w:r>
      <w:r>
        <w:t xml:space="preserve"> </w:t>
      </w:r>
      <w:r w:rsidR="00EF0FDF">
        <w:t>to go to the mail</w:t>
      </w:r>
      <w:r w:rsidR="00F76C93">
        <w:t>-</w:t>
      </w:r>
      <w:r w:rsidR="00EF0FDF">
        <w:t xml:space="preserve">out fund? </w:t>
      </w:r>
    </w:p>
    <w:p w14:paraId="1782F9C4" w14:textId="5163829E" w:rsidR="00FF6A26" w:rsidRDefault="00E93011">
      <w:proofErr w:type="gramStart"/>
      <w:r>
        <w:t>John D- yes.</w:t>
      </w:r>
      <w:proofErr w:type="gramEnd"/>
      <w:r>
        <w:t xml:space="preserve">  I move that we accept it after we make the change and increase the mail</w:t>
      </w:r>
      <w:r w:rsidR="00F76C93">
        <w:t xml:space="preserve"> </w:t>
      </w:r>
      <w:r>
        <w:t>out reserves from the Sugarland men’s meeting (George is the treasurer). He sent more today. He sent $60.00.</w:t>
      </w:r>
    </w:p>
    <w:p w14:paraId="184536AF" w14:textId="3E6EFF1E" w:rsidR="00FF6A26" w:rsidRDefault="00F76C93">
      <w:r>
        <w:t>J</w:t>
      </w:r>
      <w:r w:rsidR="00FF6A26">
        <w:t>ennifer- seconds</w:t>
      </w:r>
    </w:p>
    <w:p w14:paraId="3F28170E" w14:textId="00094730" w:rsidR="00E93011" w:rsidRDefault="00E93011">
      <w:r>
        <w:t>No discussion.</w:t>
      </w:r>
    </w:p>
    <w:p w14:paraId="678992FC" w14:textId="3FAB51D4" w:rsidR="00FF6A26" w:rsidRDefault="00E93011">
      <w:r>
        <w:t>12 accept</w:t>
      </w:r>
    </w:p>
    <w:p w14:paraId="23D8B8EC" w14:textId="77777777" w:rsidR="00FF6A26" w:rsidRDefault="00FF6A26"/>
    <w:p w14:paraId="7B349C41" w14:textId="7454B338" w:rsidR="00C02CB8" w:rsidRDefault="00FF6A26">
      <w:r>
        <w:t xml:space="preserve">John D- </w:t>
      </w:r>
      <w:r w:rsidR="00C02CB8">
        <w:t xml:space="preserve">There something else I want to discuss. </w:t>
      </w:r>
      <w:r w:rsidR="00F76C93">
        <w:t>I need to send out a message abo</w:t>
      </w:r>
      <w:r w:rsidR="00C02CB8">
        <w:t xml:space="preserve">ut the holiday meetings.  The Sunday women’s </w:t>
      </w:r>
      <w:proofErr w:type="gramStart"/>
      <w:r w:rsidR="00C02CB8">
        <w:t>meeting  on</w:t>
      </w:r>
      <w:proofErr w:type="gramEnd"/>
      <w:r w:rsidR="00C02CB8">
        <w:t xml:space="preserve"> Christmas Eve and New </w:t>
      </w:r>
      <w:r w:rsidR="002B0204">
        <w:t>Years Eve?</w:t>
      </w:r>
      <w:r w:rsidR="00C02CB8">
        <w:t xml:space="preserve"> Are they going to meet?</w:t>
      </w:r>
    </w:p>
    <w:p w14:paraId="00B5E536" w14:textId="706C6912" w:rsidR="00F525D1" w:rsidRDefault="00C02CB8">
      <w:r>
        <w:t xml:space="preserve">Dorothy- </w:t>
      </w:r>
      <w:proofErr w:type="gramStart"/>
      <w:r>
        <w:t>We</w:t>
      </w:r>
      <w:proofErr w:type="gramEnd"/>
      <w:r>
        <w:t xml:space="preserve"> said we would announce it this week. I think Susan gets emails.</w:t>
      </w:r>
      <w:r w:rsidR="00F525D1">
        <w:t xml:space="preserve">  So the understanding </w:t>
      </w:r>
      <w:r w:rsidR="002B0204">
        <w:t xml:space="preserve">is </w:t>
      </w:r>
      <w:r w:rsidR="00F525D1">
        <w:t>that it will not happen.  I’ll confirm this week.</w:t>
      </w:r>
    </w:p>
    <w:p w14:paraId="16FBFA71" w14:textId="68C17338" w:rsidR="00F525D1" w:rsidRDefault="00F525D1">
      <w:r>
        <w:t>John D- H</w:t>
      </w:r>
      <w:r w:rsidR="00624F30">
        <w:t xml:space="preserve">ow about the Monday </w:t>
      </w:r>
      <w:proofErr w:type="gramStart"/>
      <w:r w:rsidR="002B0204">
        <w:t>night women’s</w:t>
      </w:r>
      <w:proofErr w:type="gramEnd"/>
      <w:r w:rsidR="002B0204">
        <w:t xml:space="preserve"> meeting</w:t>
      </w:r>
      <w:r>
        <w:t>?</w:t>
      </w:r>
    </w:p>
    <w:p w14:paraId="144A715F" w14:textId="61E1E203" w:rsidR="008A2B8E" w:rsidRDefault="00F525D1">
      <w:r>
        <w:t>PA-</w:t>
      </w:r>
      <w:r w:rsidR="008A2B8E">
        <w:t xml:space="preserve"> I ask the</w:t>
      </w:r>
      <w:r w:rsidR="003C6747">
        <w:t xml:space="preserve"> front desk and they said they are </w:t>
      </w:r>
      <w:r w:rsidR="008A2B8E">
        <w:t>open.</w:t>
      </w:r>
    </w:p>
    <w:p w14:paraId="0CBDDB06" w14:textId="4CC5A058" w:rsidR="00FF6A26" w:rsidRDefault="008A2B8E">
      <w:r>
        <w:t>John</w:t>
      </w:r>
      <w:r w:rsidR="003C6747">
        <w:t xml:space="preserve"> D- Ok so I’m going to say it’s</w:t>
      </w:r>
      <w:r>
        <w:t xml:space="preserve"> open.  Men’s meetings; </w:t>
      </w:r>
      <w:proofErr w:type="spellStart"/>
      <w:r>
        <w:t>Chapelwood</w:t>
      </w:r>
      <w:proofErr w:type="spellEnd"/>
      <w:r>
        <w:t xml:space="preserve"> is closing but we always meet outside. St Luke’s Crossroads will not be open. We can meet outside if it’s not too cold.</w:t>
      </w:r>
      <w:r w:rsidR="00AF564F">
        <w:t xml:space="preserve">  Co-ed meeting on Christmas day will be open.</w:t>
      </w:r>
    </w:p>
    <w:p w14:paraId="5F6E1F29" w14:textId="18D8BD70" w:rsidR="00AF564F" w:rsidRDefault="00AF564F">
      <w:r>
        <w:t xml:space="preserve">Kelly- </w:t>
      </w:r>
      <w:proofErr w:type="gramStart"/>
      <w:r>
        <w:t>So</w:t>
      </w:r>
      <w:proofErr w:type="gramEnd"/>
      <w:r>
        <w:t xml:space="preserve"> you’re going to send out a communication </w:t>
      </w:r>
      <w:r w:rsidR="003C6747">
        <w:t>email about open meetings?</w:t>
      </w:r>
    </w:p>
    <w:p w14:paraId="07BDAC83" w14:textId="2B071C5A" w:rsidR="00C468AB" w:rsidRDefault="00184114">
      <w:r>
        <w:t>John D- I need to hear from Susan. I</w:t>
      </w:r>
      <w:r w:rsidR="00E761D0">
        <w:t>’ll</w:t>
      </w:r>
      <w:r>
        <w:t xml:space="preserve"> send it out this week.  </w:t>
      </w:r>
      <w:r w:rsidR="00A4437F">
        <w:t xml:space="preserve">And </w:t>
      </w:r>
      <w:r>
        <w:t>I can put it on the meeting schedule</w:t>
      </w:r>
      <w:r w:rsidR="00A4437F">
        <w:t xml:space="preserve"> on the website</w:t>
      </w:r>
      <w:r>
        <w:t xml:space="preserve"> in red letters ‘will not meet’.</w:t>
      </w:r>
    </w:p>
    <w:p w14:paraId="66BE32CA" w14:textId="77777777" w:rsidR="00DE27DC" w:rsidRDefault="00DE27DC"/>
    <w:p w14:paraId="23484C90" w14:textId="470866D7" w:rsidR="003C0497" w:rsidRDefault="00DE27DC">
      <w:r>
        <w:t xml:space="preserve">Kelly- </w:t>
      </w:r>
      <w:r w:rsidR="00116742">
        <w:t xml:space="preserve">Nov. </w:t>
      </w:r>
      <w:r>
        <w:t>literature sales- see report</w:t>
      </w:r>
      <w:r w:rsidR="00DD6C98">
        <w:t xml:space="preserve">; </w:t>
      </w:r>
      <w:r w:rsidR="003C0497">
        <w:t xml:space="preserve">Diana Y. </w:t>
      </w:r>
      <w:r>
        <w:t>has volun</w:t>
      </w:r>
      <w:r w:rsidR="00A4437F">
        <w:t>teered to takeover f</w:t>
      </w:r>
      <w:r w:rsidR="00DD6C98">
        <w:t xml:space="preserve">or 2 </w:t>
      </w:r>
      <w:proofErr w:type="spellStart"/>
      <w:r w:rsidR="00DD6C98">
        <w:t>mos</w:t>
      </w:r>
      <w:proofErr w:type="spellEnd"/>
      <w:r w:rsidR="00DD6C98">
        <w:t xml:space="preserve"> while I’m</w:t>
      </w:r>
      <w:r>
        <w:t xml:space="preserve"> gone</w:t>
      </w:r>
      <w:r w:rsidR="003C0497">
        <w:t xml:space="preserve">.  </w:t>
      </w:r>
    </w:p>
    <w:p w14:paraId="3CA9A9BB" w14:textId="77777777" w:rsidR="00DE27DC" w:rsidRDefault="00DE27DC"/>
    <w:p w14:paraId="0493CC0B" w14:textId="7C51BC2F" w:rsidR="00DE27DC" w:rsidRDefault="00DE27DC">
      <w:r>
        <w:t>John D- no report; Matt not here</w:t>
      </w:r>
    </w:p>
    <w:p w14:paraId="350783A2" w14:textId="77777777" w:rsidR="00DE27DC" w:rsidRDefault="00DE27DC"/>
    <w:p w14:paraId="66AD4B36" w14:textId="07E9DA74" w:rsidR="00DE27DC" w:rsidRDefault="00DE27DC">
      <w:proofErr w:type="gramStart"/>
      <w:r>
        <w:t>David- bylaws, policies and procedures</w:t>
      </w:r>
      <w:r w:rsidR="002B00EF">
        <w:t xml:space="preserve"> committee.</w:t>
      </w:r>
      <w:proofErr w:type="gramEnd"/>
      <w:r w:rsidR="002B00EF">
        <w:t xml:space="preserve">  </w:t>
      </w:r>
      <w:r w:rsidR="00D044B3">
        <w:t>Mike F agreed to help with that</w:t>
      </w:r>
      <w:proofErr w:type="gramStart"/>
      <w:r w:rsidR="00D044B3">
        <w:t>-  he’s</w:t>
      </w:r>
      <w:proofErr w:type="gramEnd"/>
      <w:r w:rsidR="00D044B3">
        <w:t xml:space="preserve"> an attorney. </w:t>
      </w:r>
    </w:p>
    <w:p w14:paraId="2F8A5D3A" w14:textId="6DE448B1" w:rsidR="00B3055E" w:rsidRDefault="00B3055E">
      <w:r>
        <w:t>Earl- Project is a service manual. We have bits and pieces of it.  We have Los Angeles’ manual.</w:t>
      </w:r>
    </w:p>
    <w:p w14:paraId="50D2CB1F" w14:textId="77777777" w:rsidR="00DE27DC" w:rsidRDefault="00DE27DC"/>
    <w:p w14:paraId="681F2957" w14:textId="0A7DA421" w:rsidR="00B3055E" w:rsidRDefault="00B3055E">
      <w:proofErr w:type="gramStart"/>
      <w:r>
        <w:t>PA- G</w:t>
      </w:r>
      <w:r w:rsidR="00DE27DC">
        <w:t xml:space="preserve">ame night at St Andrews </w:t>
      </w:r>
      <w:r w:rsidR="002B00EF">
        <w:t>on Jan 20.</w:t>
      </w:r>
      <w:proofErr w:type="gramEnd"/>
      <w:r w:rsidR="002B00EF">
        <w:t xml:space="preserve">  We’ve it booked.</w:t>
      </w:r>
    </w:p>
    <w:p w14:paraId="6E87F9FE" w14:textId="7A3BE31B" w:rsidR="00B3055E" w:rsidRDefault="00B3055E">
      <w:r>
        <w:t xml:space="preserve">Kelly- </w:t>
      </w:r>
      <w:proofErr w:type="gramStart"/>
      <w:r>
        <w:t>It</w:t>
      </w:r>
      <w:proofErr w:type="gramEnd"/>
      <w:r>
        <w:t>’s a potluck.  Make sure that’s on the flyer.</w:t>
      </w:r>
    </w:p>
    <w:p w14:paraId="37291AFF" w14:textId="77777777" w:rsidR="0013645E" w:rsidRDefault="0013645E"/>
    <w:p w14:paraId="344748C2" w14:textId="68DC461E" w:rsidR="00B3055E" w:rsidRDefault="00B3055E">
      <w:r>
        <w:t xml:space="preserve">Earl- Sunny had to walk out. Does anyone indirectly have </w:t>
      </w:r>
      <w:r w:rsidR="002B00EF">
        <w:t xml:space="preserve">an </w:t>
      </w:r>
      <w:r>
        <w:t xml:space="preserve">update on the Spring Workshop? </w:t>
      </w:r>
      <w:r w:rsidR="002B00EF">
        <w:t xml:space="preserve"> PA- no </w:t>
      </w:r>
    </w:p>
    <w:p w14:paraId="7E55CBC4" w14:textId="19FF789F" w:rsidR="00B3055E" w:rsidRDefault="00B3055E">
      <w:r>
        <w:t>John D- I don’t even know if they have a place yet?</w:t>
      </w:r>
    </w:p>
    <w:p w14:paraId="1C418DFD" w14:textId="77777777" w:rsidR="0013645E" w:rsidRDefault="0013645E"/>
    <w:p w14:paraId="5FCEFD8E" w14:textId="77777777" w:rsidR="00B3055E" w:rsidRDefault="00B3055E">
      <w:r>
        <w:t>Earl- Anything on the Women’s Retreat?</w:t>
      </w:r>
    </w:p>
    <w:p w14:paraId="4AB31F3A" w14:textId="4573DCE9" w:rsidR="0013645E" w:rsidRDefault="00B3055E">
      <w:r>
        <w:t>PA- no.</w:t>
      </w:r>
    </w:p>
    <w:p w14:paraId="08EEB1C3" w14:textId="48263485" w:rsidR="00B3055E" w:rsidRDefault="00B3055E">
      <w:r>
        <w:t xml:space="preserve">Earl- </w:t>
      </w:r>
      <w:proofErr w:type="gramStart"/>
      <w:r>
        <w:t>Any</w:t>
      </w:r>
      <w:proofErr w:type="gramEnd"/>
      <w:r>
        <w:t xml:space="preserve"> activities?</w:t>
      </w:r>
    </w:p>
    <w:p w14:paraId="17B0C1DF" w14:textId="77777777" w:rsidR="0013645E" w:rsidRDefault="0013645E"/>
    <w:p w14:paraId="6E89EEB0" w14:textId="7B04337B" w:rsidR="0013645E" w:rsidRDefault="0013645E">
      <w:proofErr w:type="spellStart"/>
      <w:proofErr w:type="gramStart"/>
      <w:r>
        <w:t>Amalia</w:t>
      </w:r>
      <w:proofErr w:type="spellEnd"/>
      <w:r>
        <w:t>- Healthy Relationship committee</w:t>
      </w:r>
      <w:r w:rsidR="00612B05">
        <w:t xml:space="preserve"> report.</w:t>
      </w:r>
      <w:proofErr w:type="gramEnd"/>
      <w:r w:rsidR="00612B05">
        <w:t xml:space="preserve">  We already have a no contact pamphlet or write out.  We are discussing it.  Right now the discussion is do we have enough now to do a pamphlet or </w:t>
      </w:r>
      <w:r w:rsidR="00CD080D">
        <w:t xml:space="preserve">do we </w:t>
      </w:r>
      <w:r w:rsidR="00612B05">
        <w:t xml:space="preserve">add </w:t>
      </w:r>
      <w:r w:rsidR="00CD080D">
        <w:t>it to another pamphlet?</w:t>
      </w:r>
      <w:r w:rsidR="00612B05">
        <w:t xml:space="preserve"> May add to our </w:t>
      </w:r>
      <w:proofErr w:type="spellStart"/>
      <w:r w:rsidR="00612B05">
        <w:t>Bottomlines</w:t>
      </w:r>
      <w:proofErr w:type="spellEnd"/>
      <w:r w:rsidR="00612B05">
        <w:t xml:space="preserve"> pamphlet.</w:t>
      </w:r>
      <w:r w:rsidR="004D4B0E">
        <w:t xml:space="preserve">  Want to put out a blast out to get more members.</w:t>
      </w:r>
    </w:p>
    <w:p w14:paraId="253FC971" w14:textId="77777777" w:rsidR="00420779" w:rsidRDefault="00420779"/>
    <w:p w14:paraId="2BAF3215" w14:textId="5E1A290A" w:rsidR="00420779" w:rsidRDefault="00420779">
      <w:proofErr w:type="gramStart"/>
      <w:r>
        <w:t xml:space="preserve">PA </w:t>
      </w:r>
      <w:r w:rsidR="00E92916">
        <w:t>–CAC steps 4,5,6</w:t>
      </w:r>
      <w:r w:rsidR="00CD080D">
        <w:t>.and 7 our deadline for that is</w:t>
      </w:r>
      <w:r w:rsidR="00E92916">
        <w:t xml:space="preserve"> January to </w:t>
      </w:r>
      <w:r>
        <w:t>get to CLC</w:t>
      </w:r>
      <w:r w:rsidR="00E92916">
        <w:t>, which is the literature committee.</w:t>
      </w:r>
      <w:proofErr w:type="gramEnd"/>
      <w:r w:rsidR="00E92916">
        <w:t xml:space="preserve">  </w:t>
      </w:r>
      <w:proofErr w:type="gramStart"/>
      <w:r w:rsidR="00E92916">
        <w:t>On target so far.</w:t>
      </w:r>
      <w:proofErr w:type="gramEnd"/>
      <w:r w:rsidR="00E92916">
        <w:t xml:space="preserve">  We </w:t>
      </w:r>
      <w:r>
        <w:t xml:space="preserve">might need some stories </w:t>
      </w:r>
      <w:r w:rsidR="00E92916">
        <w:t xml:space="preserve">for </w:t>
      </w:r>
      <w:r>
        <w:t xml:space="preserve">step 7 </w:t>
      </w:r>
      <w:r w:rsidR="00E92916">
        <w:t xml:space="preserve">and step 5.  The editor for The Journal </w:t>
      </w:r>
      <w:r>
        <w:t>need</w:t>
      </w:r>
      <w:r w:rsidR="00E92916">
        <w:t>s stories from</w:t>
      </w:r>
      <w:r>
        <w:t xml:space="preserve"> anorectics.</w:t>
      </w:r>
    </w:p>
    <w:p w14:paraId="7E07EB43" w14:textId="2A57FAD9" w:rsidR="00420779" w:rsidRDefault="00420779">
      <w:r>
        <w:t xml:space="preserve"> </w:t>
      </w:r>
    </w:p>
    <w:p w14:paraId="7A6C0CD2" w14:textId="2CC21C1C" w:rsidR="00D90AF5" w:rsidRDefault="00A71206">
      <w:proofErr w:type="gramStart"/>
      <w:r>
        <w:t xml:space="preserve">Earl- BOT committee- </w:t>
      </w:r>
      <w:proofErr w:type="spellStart"/>
      <w:r>
        <w:t>Ashly</w:t>
      </w:r>
      <w:proofErr w:type="spellEnd"/>
      <w:r>
        <w:t xml:space="preserve"> not here.</w:t>
      </w:r>
      <w:proofErr w:type="gramEnd"/>
      <w:r>
        <w:t xml:space="preserve">  We have the hotel.  Down payment is </w:t>
      </w:r>
      <w:r w:rsidR="00420779">
        <w:t>made</w:t>
      </w:r>
      <w:r>
        <w:t xml:space="preserve"> for actively working at the CCC and others to build a program. Any person or group who wants to put up </w:t>
      </w:r>
      <w:r w:rsidR="009352DD">
        <w:t xml:space="preserve">an </w:t>
      </w:r>
      <w:r>
        <w:t>IFP</w:t>
      </w:r>
      <w:r w:rsidR="009352DD">
        <w:t xml:space="preserve"> or </w:t>
      </w:r>
      <w:proofErr w:type="gramStart"/>
      <w:r w:rsidR="009352DD">
        <w:t>a motion think</w:t>
      </w:r>
      <w:proofErr w:type="gramEnd"/>
      <w:r w:rsidR="009352DD">
        <w:t xml:space="preserve"> about it now, because the deadline is </w:t>
      </w:r>
      <w:r>
        <w:t>chipping away here in January.</w:t>
      </w:r>
      <w:r w:rsidR="00FA4F39">
        <w:t xml:space="preserve"> </w:t>
      </w:r>
    </w:p>
    <w:p w14:paraId="79699052" w14:textId="77777777" w:rsidR="00D90AF5" w:rsidRDefault="00D90AF5">
      <w:r>
        <w:t xml:space="preserve">Diana Y- </w:t>
      </w:r>
      <w:proofErr w:type="gramStart"/>
      <w:r>
        <w:t>What</w:t>
      </w:r>
      <w:proofErr w:type="gramEnd"/>
      <w:r>
        <w:t xml:space="preserve"> are you talking about?</w:t>
      </w:r>
    </w:p>
    <w:p w14:paraId="64E0D43F" w14:textId="77777777" w:rsidR="00D90AF5" w:rsidRDefault="00D90AF5">
      <w:r>
        <w:t>PA- ABM</w:t>
      </w:r>
    </w:p>
    <w:p w14:paraId="212481B0" w14:textId="77777777" w:rsidR="00275553" w:rsidRDefault="00D90AF5">
      <w:r>
        <w:t xml:space="preserve">Earl- explains. </w:t>
      </w:r>
    </w:p>
    <w:p w14:paraId="11F11F8E" w14:textId="77777777" w:rsidR="00275553" w:rsidRDefault="00275553">
      <w:r>
        <w:t>Earl – Any new business.</w:t>
      </w:r>
    </w:p>
    <w:p w14:paraId="3C176669" w14:textId="77777777" w:rsidR="00275553" w:rsidRDefault="00275553">
      <w:r>
        <w:t>Jennifer- Are we going to send around a sign in list ever again?</w:t>
      </w:r>
    </w:p>
    <w:p w14:paraId="3DED53EC" w14:textId="4C7CF1E6" w:rsidR="00275553" w:rsidRDefault="00275553">
      <w:r>
        <w:t xml:space="preserve">John D- I did it twice.  Was </w:t>
      </w:r>
      <w:proofErr w:type="gramStart"/>
      <w:r>
        <w:t>suppose</w:t>
      </w:r>
      <w:proofErr w:type="gramEnd"/>
      <w:r>
        <w:t xml:space="preserve"> to go to </w:t>
      </w:r>
      <w:r w:rsidR="009352DD">
        <w:t xml:space="preserve">AJ. </w:t>
      </w:r>
      <w:r>
        <w:t>Still have them in my car. No one wanted them.</w:t>
      </w:r>
    </w:p>
    <w:p w14:paraId="28C8B1B8" w14:textId="1B16A8DA" w:rsidR="00E83A8B" w:rsidRDefault="009352DD">
      <w:r>
        <w:t>Jennifer- Earl, when</w:t>
      </w:r>
      <w:r w:rsidR="00275553">
        <w:t xml:space="preserve"> you said we have a hotel and down payments have been made, are you talking about the ABM?</w:t>
      </w:r>
    </w:p>
    <w:p w14:paraId="017616DE" w14:textId="13D96D8D" w:rsidR="00420779" w:rsidRDefault="00E83A8B">
      <w:r>
        <w:t xml:space="preserve">Earl- </w:t>
      </w:r>
      <w:r w:rsidR="009352DD">
        <w:t>Yes and t</w:t>
      </w:r>
      <w:r>
        <w:t xml:space="preserve">he </w:t>
      </w:r>
      <w:r w:rsidR="00FA4F39">
        <w:t xml:space="preserve">date </w:t>
      </w:r>
      <w:r>
        <w:t xml:space="preserve">been </w:t>
      </w:r>
      <w:r w:rsidR="00FA4F39">
        <w:t xml:space="preserve">set </w:t>
      </w:r>
      <w:r>
        <w:t xml:space="preserve">– I think it’s </w:t>
      </w:r>
      <w:r w:rsidR="00FA4F39">
        <w:t>July 31</w:t>
      </w:r>
      <w:r w:rsidR="00ED0F76">
        <w:t xml:space="preserve"> through Aug 3</w:t>
      </w:r>
      <w:r w:rsidR="009352DD">
        <w:t xml:space="preserve">- </w:t>
      </w:r>
      <w:bookmarkStart w:id="0" w:name="_GoBack"/>
      <w:bookmarkEnd w:id="0"/>
      <w:r w:rsidR="00FA4F39">
        <w:t>in San Antonio</w:t>
      </w:r>
      <w:r>
        <w:t>.</w:t>
      </w:r>
    </w:p>
    <w:p w14:paraId="3D4BD557" w14:textId="77777777" w:rsidR="00C46A78" w:rsidRDefault="00C46A78"/>
    <w:p w14:paraId="214442F3" w14:textId="52C91DAC" w:rsidR="00C46A78" w:rsidRDefault="00C46A78">
      <w:r>
        <w:t>Meeting adjourns with Serenity Prayer.</w:t>
      </w:r>
    </w:p>
    <w:p w14:paraId="0DE69694" w14:textId="77777777" w:rsidR="00FA4F39" w:rsidRDefault="00FA4F39"/>
    <w:p w14:paraId="622B684E" w14:textId="77777777" w:rsidR="00FA4F39" w:rsidRDefault="00FA4F39"/>
    <w:p w14:paraId="5C0D4681" w14:textId="77777777" w:rsidR="00B611E2" w:rsidRDefault="00B611E2"/>
    <w:sectPr w:rsidR="00B611E2" w:rsidSect="00202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E2"/>
    <w:rsid w:val="00027117"/>
    <w:rsid w:val="00031B3E"/>
    <w:rsid w:val="000C5444"/>
    <w:rsid w:val="000F4CFE"/>
    <w:rsid w:val="0011337B"/>
    <w:rsid w:val="00116742"/>
    <w:rsid w:val="0013645E"/>
    <w:rsid w:val="00183BB2"/>
    <w:rsid w:val="00184114"/>
    <w:rsid w:val="001B2E40"/>
    <w:rsid w:val="002026D7"/>
    <w:rsid w:val="00270AD5"/>
    <w:rsid w:val="00274814"/>
    <w:rsid w:val="00275553"/>
    <w:rsid w:val="0028709E"/>
    <w:rsid w:val="002B00EF"/>
    <w:rsid w:val="002B0204"/>
    <w:rsid w:val="003C0497"/>
    <w:rsid w:val="003C6747"/>
    <w:rsid w:val="003D7A96"/>
    <w:rsid w:val="00420779"/>
    <w:rsid w:val="00481B51"/>
    <w:rsid w:val="004D4B0E"/>
    <w:rsid w:val="00527F69"/>
    <w:rsid w:val="00562742"/>
    <w:rsid w:val="005C625C"/>
    <w:rsid w:val="00612B05"/>
    <w:rsid w:val="00624F30"/>
    <w:rsid w:val="00642B72"/>
    <w:rsid w:val="00656756"/>
    <w:rsid w:val="00666D4A"/>
    <w:rsid w:val="007B7E18"/>
    <w:rsid w:val="00804A14"/>
    <w:rsid w:val="0083325F"/>
    <w:rsid w:val="00884A22"/>
    <w:rsid w:val="008A2B8E"/>
    <w:rsid w:val="008E6933"/>
    <w:rsid w:val="008E69F7"/>
    <w:rsid w:val="009352DD"/>
    <w:rsid w:val="009B156B"/>
    <w:rsid w:val="00A4437F"/>
    <w:rsid w:val="00A71206"/>
    <w:rsid w:val="00AF564F"/>
    <w:rsid w:val="00B3055E"/>
    <w:rsid w:val="00B535A4"/>
    <w:rsid w:val="00B611E2"/>
    <w:rsid w:val="00B9004A"/>
    <w:rsid w:val="00BC2E15"/>
    <w:rsid w:val="00C02CB8"/>
    <w:rsid w:val="00C468AB"/>
    <w:rsid w:val="00C46A78"/>
    <w:rsid w:val="00CD080D"/>
    <w:rsid w:val="00D044B3"/>
    <w:rsid w:val="00D40A32"/>
    <w:rsid w:val="00D806AE"/>
    <w:rsid w:val="00D90AF5"/>
    <w:rsid w:val="00DD6C98"/>
    <w:rsid w:val="00DE27DC"/>
    <w:rsid w:val="00E5659B"/>
    <w:rsid w:val="00E761D0"/>
    <w:rsid w:val="00E820BE"/>
    <w:rsid w:val="00E83A8B"/>
    <w:rsid w:val="00E903B2"/>
    <w:rsid w:val="00E92916"/>
    <w:rsid w:val="00E93011"/>
    <w:rsid w:val="00ED0F76"/>
    <w:rsid w:val="00EF0FDF"/>
    <w:rsid w:val="00F525D1"/>
    <w:rsid w:val="00F76C93"/>
    <w:rsid w:val="00FA4F39"/>
    <w:rsid w:val="00FC634C"/>
    <w:rsid w:val="00FC6DEA"/>
    <w:rsid w:val="00FF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950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1333</Words>
  <Characters>7600</Characters>
  <Application>Microsoft Macintosh Word</Application>
  <DocSecurity>0</DocSecurity>
  <Lines>63</Lines>
  <Paragraphs>17</Paragraphs>
  <ScaleCrop>false</ScaleCrop>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BURBRIDGE</dc:creator>
  <cp:keywords/>
  <dc:description/>
  <cp:lastModifiedBy>JENNIFER BURBRIDGE</cp:lastModifiedBy>
  <cp:revision>2</cp:revision>
  <cp:lastPrinted>2018-01-20T05:13:00Z</cp:lastPrinted>
  <dcterms:created xsi:type="dcterms:W3CDTF">2018-01-20T05:25:00Z</dcterms:created>
  <dcterms:modified xsi:type="dcterms:W3CDTF">2018-01-20T05:25:00Z</dcterms:modified>
</cp:coreProperties>
</file>