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CF6" w14:textId="334F4290" w:rsidR="009A7862" w:rsidRPr="009A7862" w:rsidRDefault="00B55F4D" w:rsidP="009A7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2024</w:t>
      </w:r>
      <w:r w:rsidR="50691314" w:rsidRPr="50691314">
        <w:rPr>
          <w:b/>
          <w:bCs/>
          <w:u w:val="single"/>
        </w:rPr>
        <w:t xml:space="preserve"> BOARD MEETING OF INTERIM SLAA INTERGROUP</w:t>
      </w:r>
    </w:p>
    <w:p w14:paraId="4466EDF7" w14:textId="0A87F0C0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907F6A">
        <w:rPr>
          <w:b/>
          <w:bCs/>
        </w:rPr>
        <w:t>1</w:t>
      </w:r>
      <w:r w:rsidR="00D70292">
        <w:rPr>
          <w:b/>
          <w:bCs/>
        </w:rPr>
        <w:t>/6</w:t>
      </w:r>
      <w:r>
        <w:rPr>
          <w:b/>
          <w:bCs/>
        </w:rPr>
        <w:t>/202</w:t>
      </w:r>
      <w:r w:rsidR="00D70292">
        <w:rPr>
          <w:b/>
          <w:bCs/>
        </w:rPr>
        <w:t>4</w:t>
      </w:r>
    </w:p>
    <w:p w14:paraId="507B91DF" w14:textId="7A07DF94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</w:p>
    <w:p w14:paraId="2DFA488D" w14:textId="636C6CE3" w:rsidR="000816A2" w:rsidRDefault="000816A2">
      <w:pPr>
        <w:rPr>
          <w:b/>
          <w:bCs/>
        </w:rPr>
      </w:pPr>
      <w:r>
        <w:rPr>
          <w:b/>
          <w:bCs/>
        </w:rPr>
        <w:t xml:space="preserve">Time: </w:t>
      </w:r>
      <w:r w:rsidR="00C50848">
        <w:rPr>
          <w:b/>
          <w:bCs/>
        </w:rPr>
        <w:t>8:0</w:t>
      </w:r>
      <w:r>
        <w:rPr>
          <w:b/>
          <w:bCs/>
        </w:rPr>
        <w:t>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06514D20" w14:textId="3F6404D8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 xml:space="preserve">John S.: Literature Chair </w:t>
      </w:r>
    </w:p>
    <w:p w14:paraId="169C7139" w14:textId="0744A405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Vanessa: Communications Chair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6C64FBBC" w14:textId="2FA7CFE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Dagmar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Treasurer</w:t>
      </w:r>
      <w:r w:rsidR="00B47B51">
        <w:rPr>
          <w:b/>
          <w:bCs/>
          <w:u w:val="single"/>
        </w:rPr>
        <w:t xml:space="preserve"> </w:t>
      </w:r>
      <w:r w:rsidR="000B0F15">
        <w:rPr>
          <w:b/>
          <w:bCs/>
          <w:u w:val="single"/>
        </w:rPr>
        <w:t>(stepped down this meeting)</w:t>
      </w:r>
    </w:p>
    <w:p w14:paraId="0C67CA72" w14:textId="31175B9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</w:t>
      </w:r>
    </w:p>
    <w:p w14:paraId="449DCB91" w14:textId="4A93A8BC" w:rsidR="00344C71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 xml:space="preserve">Viviane: Secretary </w:t>
      </w:r>
      <w:r w:rsidR="00B55F4D">
        <w:rPr>
          <w:b/>
          <w:bCs/>
          <w:u w:val="single"/>
        </w:rPr>
        <w:t>(stepped down this meeting)</w:t>
      </w:r>
    </w:p>
    <w:p w14:paraId="2F5DC5E9" w14:textId="2DCE3974" w:rsidR="50691314" w:rsidRDefault="00D70292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Tania: </w:t>
      </w:r>
      <w:r w:rsidR="00B55F4D">
        <w:rPr>
          <w:b/>
          <w:bCs/>
          <w:u w:val="single"/>
        </w:rPr>
        <w:t>Outreach Coordinator for 2024</w:t>
      </w:r>
    </w:p>
    <w:p w14:paraId="03A1C8CA" w14:textId="33E4556A" w:rsidR="008A07D7" w:rsidRDefault="008A07D7" w:rsidP="50691314">
      <w:pPr>
        <w:rPr>
          <w:b/>
          <w:bCs/>
          <w:u w:val="single"/>
        </w:rPr>
      </w:pPr>
      <w:r>
        <w:rPr>
          <w:b/>
          <w:bCs/>
          <w:u w:val="single"/>
        </w:rPr>
        <w:t>Gigi: Friday Night Co-ed Meeting Rep</w:t>
      </w:r>
    </w:p>
    <w:p w14:paraId="285CCEBE" w14:textId="4F7A85CA" w:rsidR="000B0F15" w:rsidRDefault="000B0F15" w:rsidP="50691314">
      <w:pPr>
        <w:rPr>
          <w:b/>
          <w:bCs/>
          <w:u w:val="single"/>
        </w:rPr>
      </w:pPr>
      <w:r>
        <w:rPr>
          <w:b/>
          <w:bCs/>
          <w:u w:val="single"/>
        </w:rPr>
        <w:t>Bow: Treasurer for 2024</w:t>
      </w:r>
    </w:p>
    <w:p w14:paraId="35425645" w14:textId="7E9CD4B3" w:rsidR="50691314" w:rsidRDefault="50691314" w:rsidP="50691314">
      <w:pPr>
        <w:rPr>
          <w:b/>
          <w:bCs/>
          <w:u w:val="single"/>
        </w:rPr>
      </w:pPr>
      <w:r>
        <w:t xml:space="preserve">Old business </w:t>
      </w:r>
    </w:p>
    <w:p w14:paraId="520AA493" w14:textId="57D030B7" w:rsidR="50691314" w:rsidRDefault="50691314" w:rsidP="50691314">
      <w:pPr>
        <w:pStyle w:val="ListParagraph"/>
        <w:numPr>
          <w:ilvl w:val="0"/>
          <w:numId w:val="2"/>
        </w:numPr>
      </w:pPr>
      <w:r>
        <w:t xml:space="preserve">Minutes, treasury report and communications report passed </w:t>
      </w:r>
      <w:proofErr w:type="gramStart"/>
      <w:r>
        <w:t>unanimously</w:t>
      </w:r>
      <w:proofErr w:type="gramEnd"/>
    </w:p>
    <w:p w14:paraId="1F1DB80B" w14:textId="28149933" w:rsidR="50691314" w:rsidRDefault="50691314" w:rsidP="50691314">
      <w:r>
        <w:t>New Business</w:t>
      </w:r>
    </w:p>
    <w:p w14:paraId="516B3807" w14:textId="7AF588B2" w:rsidR="00987E59" w:rsidRPr="00B55F4D" w:rsidRDefault="00987E59" w:rsidP="00987E59">
      <w:r w:rsidRPr="00B55F4D">
        <w:t xml:space="preserve">John </w:t>
      </w:r>
      <w:r w:rsidR="007D28F9" w:rsidRPr="00B55F4D">
        <w:t xml:space="preserve">D. </w:t>
      </w:r>
      <w:r w:rsidRPr="00B55F4D">
        <w:t xml:space="preserve">made the motion for Julie to be Secretary, Elizabeth </w:t>
      </w:r>
      <w:proofErr w:type="gramStart"/>
      <w:r w:rsidRPr="00B55F4D">
        <w:t>seconded</w:t>
      </w:r>
      <w:proofErr w:type="gramEnd"/>
      <w:r w:rsidRPr="00B55F4D">
        <w:t xml:space="preserve"> and the motion passed unanimously. Vivianne stepped down. We will continue to look for a co-Secretary. </w:t>
      </w:r>
    </w:p>
    <w:p w14:paraId="3E22A044" w14:textId="09A743C2" w:rsidR="00987E59" w:rsidRPr="00B55F4D" w:rsidRDefault="00987E59" w:rsidP="50691314">
      <w:r w:rsidRPr="00B55F4D">
        <w:t xml:space="preserve">John </w:t>
      </w:r>
      <w:r w:rsidR="007D28F9" w:rsidRPr="00B55F4D">
        <w:t xml:space="preserve">D. </w:t>
      </w:r>
      <w:r w:rsidRPr="00B55F4D">
        <w:t xml:space="preserve">made the motion to amend the by-laws so that the Intergroup board positions are one year instead of two. Motion passed unanimously. </w:t>
      </w:r>
    </w:p>
    <w:p w14:paraId="5EA9B775" w14:textId="73675864" w:rsidR="007D28F9" w:rsidRDefault="007D28F9" w:rsidP="007D28F9">
      <w:r>
        <w:t xml:space="preserve">Elizabeth discussed to have an Event Chair so we can organize more fellowship events and get delegates for the Annual Business Meetings. </w:t>
      </w:r>
      <w:r w:rsidR="000F5CE6">
        <w:t xml:space="preserve">People will share this idea in meetings and ask people to come to Intergroup next month to vote. </w:t>
      </w:r>
    </w:p>
    <w:p w14:paraId="35598E1A" w14:textId="0CD18079" w:rsidR="007D28F9" w:rsidRDefault="00B55F4D" w:rsidP="50691314">
      <w:r w:rsidRPr="00B55F4D">
        <w:rPr>
          <w:b/>
          <w:bCs/>
        </w:rPr>
        <w:t>Outreach Coordinator:</w:t>
      </w:r>
      <w:r w:rsidRPr="00B55F4D">
        <w:t xml:space="preserve">  Julie made a motion that we create an (H&amp;I) Outreach Coordinator position. Vivianne made a motion that Tania be the Outreach Coordinator for 2024 and motion passed unanimously. </w:t>
      </w:r>
    </w:p>
    <w:p w14:paraId="45C6CB2B" w14:textId="77777777" w:rsidR="00B55F4D" w:rsidRPr="00B55F4D" w:rsidRDefault="00B55F4D" w:rsidP="50691314"/>
    <w:p w14:paraId="3741D997" w14:textId="527A5E98" w:rsidR="50691314" w:rsidRDefault="50691314">
      <w:r w:rsidRPr="50691314">
        <w:rPr>
          <w:highlight w:val="yellow"/>
        </w:rPr>
        <w:t xml:space="preserve">TREASURY </w:t>
      </w:r>
      <w:r>
        <w:t>(Dagmar):</w:t>
      </w:r>
    </w:p>
    <w:p w14:paraId="3A41E99F" w14:textId="7D5CA2A3" w:rsidR="00D70292" w:rsidRPr="00B55F4D" w:rsidRDefault="000B0F15">
      <w:r w:rsidRPr="00B55F4D">
        <w:lastRenderedPageBreak/>
        <w:t xml:space="preserve">Tania reported that the December event was a huge success. The event cost an extra $500 so Julie made a motion to pay Tania back, Vanessa </w:t>
      </w:r>
      <w:proofErr w:type="gramStart"/>
      <w:r w:rsidRPr="00B55F4D">
        <w:t>seconded</w:t>
      </w:r>
      <w:proofErr w:type="gramEnd"/>
      <w:r w:rsidRPr="00B55F4D">
        <w:t xml:space="preserve"> and the motion passed unanimously. Dagmar will Zelle Tania $500 for her extra costs for the December event. </w:t>
      </w:r>
    </w:p>
    <w:p w14:paraId="36DF32AF" w14:textId="1EED6B75" w:rsidR="000B0F15" w:rsidRPr="00B55F4D" w:rsidRDefault="000B0F15">
      <w:r w:rsidRPr="00B55F4D">
        <w:t xml:space="preserve">Bow made a motion that Intergroup will donate $300 worth of literature (chips and pamphlets) for outreach meetings so Dagmar will Zelle Tania. Viviane seconded the motion and it passed unanimously. </w:t>
      </w:r>
    </w:p>
    <w:p w14:paraId="28DBD918" w14:textId="021CC632" w:rsidR="000F5CE6" w:rsidRPr="00B55F4D" w:rsidRDefault="00B55F4D">
      <w:r>
        <w:t xml:space="preserve">Current Treasury Total: </w:t>
      </w:r>
      <w:r w:rsidR="000F5CE6" w:rsidRPr="00B55F4D">
        <w:t xml:space="preserve">$7,472.22 in the bank at Wells Fargo. Dagmar gave treasurer’s report. Tania gave a motion and Elizabeth seconded and it passed unanimously. </w:t>
      </w:r>
    </w:p>
    <w:p w14:paraId="30B8B4BB" w14:textId="0CF81D6C" w:rsidR="00B55F4D" w:rsidRDefault="00B55F4D">
      <w:r>
        <w:t xml:space="preserve">John D. made a motion that we pay the $18 fee per </w:t>
      </w:r>
      <w:proofErr w:type="gramStart"/>
      <w:r>
        <w:t>year</w:t>
      </w:r>
      <w:proofErr w:type="gramEnd"/>
      <w:r>
        <w:t xml:space="preserve"> so we qualify for the 50% off Zoom meetings and encourage each Zoom meeting to contribute financially for their own Zoom cost to Intergroup. Tania seconded and motion passed unanimously. John will take charge of this. </w:t>
      </w:r>
    </w:p>
    <w:p w14:paraId="0F4D81DD" w14:textId="5D6CDF2A" w:rsidR="00B55F4D" w:rsidRPr="00B55F4D" w:rsidRDefault="00B55F4D">
      <w:r>
        <w:t xml:space="preserve">A motion passed unanimously to elect Bow as new Treasurer for 2024. Dagmar stepped down. </w:t>
      </w:r>
    </w:p>
    <w:p w14:paraId="58CAB460" w14:textId="77777777" w:rsidR="007D28F9" w:rsidRPr="000B0F15" w:rsidRDefault="007D28F9">
      <w:pPr>
        <w:rPr>
          <w:i/>
          <w:iCs/>
        </w:rPr>
      </w:pPr>
    </w:p>
    <w:p w14:paraId="3E8A6113" w14:textId="41DF122C" w:rsidR="50691314" w:rsidRDefault="50691314">
      <w:r w:rsidRPr="50691314">
        <w:rPr>
          <w:highlight w:val="yellow"/>
        </w:rPr>
        <w:t>COMMUNICATIONS</w:t>
      </w:r>
      <w:r>
        <w:t xml:space="preserve"> (Kyle</w:t>
      </w:r>
      <w:r w:rsidR="000B0F15">
        <w:t xml:space="preserve"> (not present) and </w:t>
      </w:r>
      <w:r>
        <w:t>Vanessa):</w:t>
      </w:r>
    </w:p>
    <w:p w14:paraId="74AF6E6A" w14:textId="174BE858" w:rsidR="50691314" w:rsidRDefault="50691314" w:rsidP="50691314">
      <w:r>
        <w:t xml:space="preserve">Continue to update email list </w:t>
      </w:r>
      <w:r w:rsidR="008A07D7">
        <w:t>(Vanessa is continuously working on this).</w:t>
      </w:r>
    </w:p>
    <w:p w14:paraId="424097FE" w14:textId="31D59EB7" w:rsidR="50691314" w:rsidRDefault="2C3807F9" w:rsidP="50691314">
      <w:r>
        <w:t>Continue to ask for meeting representatives for each meeting at intergroup meetings.</w:t>
      </w:r>
      <w:r w:rsidR="008A07D7">
        <w:t xml:space="preserve"> Tania will make a list of representatives for each meeting as we get volunteers. </w:t>
      </w:r>
    </w:p>
    <w:p w14:paraId="72E12A63" w14:textId="10712DAF" w:rsidR="2C3807F9" w:rsidRDefault="008A07D7" w:rsidP="2C3807F9">
      <w:r>
        <w:t xml:space="preserve">Meeting list on the website is up to date. </w:t>
      </w:r>
    </w:p>
    <w:p w14:paraId="3B701D30" w14:textId="0D7B5240" w:rsidR="00D70292" w:rsidRPr="00B55F4D" w:rsidRDefault="00D70292" w:rsidP="2C3807F9">
      <w:r w:rsidRPr="00B55F4D">
        <w:t xml:space="preserve">Elizabeth with reach out to Kyle since he is not communicating with Vanessa. Elizabeth will ask about uploading the minutes. </w:t>
      </w:r>
    </w:p>
    <w:p w14:paraId="53753E77" w14:textId="7C76D706" w:rsidR="000816A2" w:rsidRDefault="0068319F" w:rsidP="50691314">
      <w:pPr>
        <w:rPr>
          <w:i/>
          <w:iCs/>
          <w:u w:val="single"/>
        </w:rPr>
      </w:pPr>
      <w:r>
        <w:t xml:space="preserve">We need intergroup reps! </w:t>
      </w:r>
      <w:r w:rsidR="50691314" w:rsidRPr="00C50848">
        <w:rPr>
          <w:i/>
          <w:iCs/>
          <w:u w:val="single"/>
        </w:rPr>
        <w:t xml:space="preserve"> </w:t>
      </w:r>
    </w:p>
    <w:p w14:paraId="661F678D" w14:textId="1361065B" w:rsidR="00B55F4D" w:rsidRPr="00B55F4D" w:rsidRDefault="00B55F4D" w:rsidP="50691314">
      <w:r w:rsidRPr="00B55F4D">
        <w:t xml:space="preserve">Vanessa will send an email asking to pass a motion that Julie be given the website password so Secretary will upload minutes moving forward. </w:t>
      </w:r>
    </w:p>
    <w:p w14:paraId="4515FA04" w14:textId="05C45A9C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1C803CB1" w14:textId="7A5FCB99" w:rsidR="0068319F" w:rsidRDefault="50691314">
      <w:r>
        <w:t xml:space="preserve">We have plenty of literature. We sell the basic text for $16. It’s $29 on Amazon. We do not make any money from literature sales. </w:t>
      </w:r>
    </w:p>
    <w:p w14:paraId="1EE0EAF1" w14:textId="37793B42" w:rsidR="000816A2" w:rsidRDefault="008A07D7">
      <w:r>
        <w:t xml:space="preserve">Pending: </w:t>
      </w:r>
      <w:r w:rsidR="0068319F">
        <w:t xml:space="preserve">We’re going to send an invoice to the meeting that got literature in August (5 books and 5 workbooks) because they have not paid for them. </w:t>
      </w:r>
    </w:p>
    <w:p w14:paraId="58D499FF" w14:textId="4F15B84D" w:rsidR="002B44CD" w:rsidRPr="002B44CD" w:rsidRDefault="002B44CD" w:rsidP="50691314">
      <w:pPr>
        <w:rPr>
          <w:b/>
          <w:bCs/>
        </w:rPr>
      </w:pPr>
      <w:r w:rsidRPr="002B44CD">
        <w:rPr>
          <w:b/>
          <w:bCs/>
        </w:rPr>
        <w:t>Business for next month:</w:t>
      </w:r>
    </w:p>
    <w:p w14:paraId="338D98A6" w14:textId="21446B49" w:rsidR="002B44CD" w:rsidRDefault="002B44CD" w:rsidP="50691314">
      <w:r>
        <w:t xml:space="preserve">Alternate ways to </w:t>
      </w:r>
      <w:proofErr w:type="gramStart"/>
      <w:r>
        <w:t>donate:</w:t>
      </w:r>
      <w:proofErr w:type="gramEnd"/>
      <w:r>
        <w:t xml:space="preserve"> it’s hard to have Zelle, Venmo and </w:t>
      </w:r>
      <w:proofErr w:type="spellStart"/>
      <w:r>
        <w:t>Paypal</w:t>
      </w:r>
      <w:proofErr w:type="spellEnd"/>
      <w:r>
        <w:t xml:space="preserve"> from a treasury perspective. </w:t>
      </w:r>
    </w:p>
    <w:p w14:paraId="195E1164" w14:textId="77777777" w:rsidR="00B55F4D" w:rsidRPr="00B55F4D" w:rsidRDefault="00B55F4D" w:rsidP="00B55F4D">
      <w:r w:rsidRPr="00B55F4D">
        <w:rPr>
          <w:b/>
          <w:bCs/>
        </w:rPr>
        <w:t>***</w:t>
      </w:r>
      <w:r w:rsidRPr="00B55F4D">
        <w:t>Motion passed in November for Kyle to find additional information about website cost/timeline and email will be sent and we will vote via emai</w:t>
      </w:r>
      <w:r>
        <w:t>l</w:t>
      </w:r>
      <w:r w:rsidRPr="00B55F4D">
        <w:t xml:space="preserve">—still pending. </w:t>
      </w:r>
    </w:p>
    <w:p w14:paraId="7F952FF7" w14:textId="77777777" w:rsidR="00B55F4D" w:rsidRPr="00B55F4D" w:rsidRDefault="00B55F4D" w:rsidP="50691314">
      <w:pPr>
        <w:rPr>
          <w:b/>
          <w:bCs/>
        </w:rPr>
      </w:pPr>
    </w:p>
    <w:p w14:paraId="75226D03" w14:textId="77777777" w:rsidR="00987E59" w:rsidRPr="00BF1E43" w:rsidRDefault="00987E59" w:rsidP="50691314"/>
    <w:sectPr w:rsidR="00987E59" w:rsidRPr="00B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11300"/>
    <w:rsid w:val="00036E44"/>
    <w:rsid w:val="000816A2"/>
    <w:rsid w:val="000B0F15"/>
    <w:rsid w:val="000F5CE6"/>
    <w:rsid w:val="002040D2"/>
    <w:rsid w:val="002250AB"/>
    <w:rsid w:val="002B44CD"/>
    <w:rsid w:val="003310B6"/>
    <w:rsid w:val="00344C71"/>
    <w:rsid w:val="004D6414"/>
    <w:rsid w:val="005D762A"/>
    <w:rsid w:val="0064438C"/>
    <w:rsid w:val="00657837"/>
    <w:rsid w:val="00675F4F"/>
    <w:rsid w:val="0068319F"/>
    <w:rsid w:val="00697D3F"/>
    <w:rsid w:val="006A25ED"/>
    <w:rsid w:val="006E7A9C"/>
    <w:rsid w:val="007B184E"/>
    <w:rsid w:val="007D28F9"/>
    <w:rsid w:val="00800032"/>
    <w:rsid w:val="00834810"/>
    <w:rsid w:val="008368EE"/>
    <w:rsid w:val="008A07D7"/>
    <w:rsid w:val="00907F6A"/>
    <w:rsid w:val="00987E59"/>
    <w:rsid w:val="009A7862"/>
    <w:rsid w:val="00A44BF8"/>
    <w:rsid w:val="00B47B51"/>
    <w:rsid w:val="00B55F4D"/>
    <w:rsid w:val="00B65FE9"/>
    <w:rsid w:val="00BC402D"/>
    <w:rsid w:val="00BC7337"/>
    <w:rsid w:val="00BF1E43"/>
    <w:rsid w:val="00C50848"/>
    <w:rsid w:val="00C858DE"/>
    <w:rsid w:val="00D70292"/>
    <w:rsid w:val="00F2937B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Julie Troegel</cp:lastModifiedBy>
  <cp:revision>2</cp:revision>
  <cp:lastPrinted>2023-10-07T13:36:00Z</cp:lastPrinted>
  <dcterms:created xsi:type="dcterms:W3CDTF">2024-01-09T16:44:00Z</dcterms:created>
  <dcterms:modified xsi:type="dcterms:W3CDTF">2024-01-09T16:44:00Z</dcterms:modified>
</cp:coreProperties>
</file>